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EC9" w:rsidRDefault="00D23EC9" w:rsidP="00D23EC9">
      <w:pPr>
        <w:rPr>
          <w:rFonts w:ascii="Baskerville Old Face" w:hAnsi="Baskerville Old Face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3333750" cy="822124"/>
            <wp:effectExtent l="0" t="0" r="0" b="0"/>
            <wp:wrapTight wrapText="bothSides">
              <wp:wrapPolygon edited="0">
                <wp:start x="2592" y="0"/>
                <wp:lineTo x="617" y="3005"/>
                <wp:lineTo x="370" y="4006"/>
                <wp:lineTo x="494" y="8012"/>
                <wp:lineTo x="0" y="14522"/>
                <wp:lineTo x="0" y="17026"/>
                <wp:lineTo x="617" y="21032"/>
                <wp:lineTo x="3826" y="21032"/>
                <wp:lineTo x="21477" y="20031"/>
                <wp:lineTo x="21477" y="17026"/>
                <wp:lineTo x="21230" y="13521"/>
                <wp:lineTo x="15305" y="10516"/>
                <wp:lineTo x="6295" y="8012"/>
                <wp:lineTo x="6418" y="3505"/>
                <wp:lineTo x="5801" y="1002"/>
                <wp:lineTo x="3826" y="0"/>
                <wp:lineTo x="2592" y="0"/>
              </wp:wrapPolygon>
            </wp:wrapTight>
            <wp:docPr id="1" name="Picture 1" descr="C:\Users\Melanie Griffiths\AppData\Local\Microsoft\Windows\INetCache\Content.Word\ahaa-logo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lanie Griffiths\AppData\Local\Microsoft\Windows\INetCache\Content.Word\ahaa-logo(1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2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</w:t>
      </w:r>
      <w:r w:rsidRPr="00BE47F5">
        <w:rPr>
          <w:rFonts w:ascii="Baskerville Old Face" w:hAnsi="Baskerville Old Face"/>
          <w:b/>
          <w:sz w:val="28"/>
          <w:szCs w:val="28"/>
        </w:rPr>
        <w:t xml:space="preserve"> </w:t>
      </w:r>
      <w:r>
        <w:rPr>
          <w:rFonts w:ascii="Baskerville Old Face" w:hAnsi="Baskerville Old Face"/>
          <w:b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D23EC9" w:rsidRDefault="00D23EC9" w:rsidP="00D23EC9">
      <w:pPr>
        <w:rPr>
          <w:rFonts w:ascii="Baskerville Old Face" w:hAnsi="Baskerville Old Face"/>
          <w:b/>
          <w:sz w:val="28"/>
          <w:szCs w:val="28"/>
        </w:rPr>
      </w:pPr>
      <w:r>
        <w:rPr>
          <w:rFonts w:ascii="Baskerville Old Face" w:hAnsi="Baskerville Old Face"/>
          <w:b/>
          <w:sz w:val="28"/>
          <w:szCs w:val="28"/>
        </w:rPr>
        <w:t xml:space="preserve">                                                                         </w:t>
      </w:r>
    </w:p>
    <w:p w:rsidR="00D23EC9" w:rsidRDefault="00D23EC9" w:rsidP="00D23EC9">
      <w:pPr>
        <w:rPr>
          <w:rFonts w:ascii="Baskerville Old Face" w:hAnsi="Baskerville Old Face"/>
          <w:b/>
          <w:color w:val="C00000"/>
          <w:sz w:val="32"/>
          <w:szCs w:val="32"/>
        </w:rPr>
      </w:pPr>
    </w:p>
    <w:p w:rsidR="00D23EC9" w:rsidRDefault="00D23EC9" w:rsidP="00D23EC9">
      <w:pPr>
        <w:jc w:val="center"/>
        <w:rPr>
          <w:rFonts w:ascii="Baskerville Old Face" w:hAnsi="Baskerville Old Face"/>
          <w:b/>
          <w:color w:val="C00000"/>
          <w:sz w:val="32"/>
          <w:szCs w:val="32"/>
        </w:rPr>
      </w:pPr>
      <w:r w:rsidRPr="00D23EC9">
        <w:rPr>
          <w:rFonts w:ascii="Baskerville Old Face" w:hAnsi="Baskerville Old Face"/>
          <w:b/>
          <w:color w:val="C00000"/>
          <w:sz w:val="32"/>
          <w:szCs w:val="32"/>
        </w:rPr>
        <w:t>2017 SA State Championships</w:t>
      </w:r>
    </w:p>
    <w:p w:rsidR="00D23EC9" w:rsidRPr="00D23EC9" w:rsidRDefault="00D23EC9" w:rsidP="00D23EC9">
      <w:pPr>
        <w:jc w:val="center"/>
        <w:rPr>
          <w:rFonts w:ascii="Baskerville Old Face" w:hAnsi="Baskerville Old Face"/>
          <w:b/>
          <w:color w:val="C00000"/>
          <w:sz w:val="16"/>
          <w:szCs w:val="16"/>
        </w:rPr>
      </w:pPr>
    </w:p>
    <w:p w:rsidR="00EE24BC" w:rsidRDefault="00D23EC9" w:rsidP="00D23EC9">
      <w:pPr>
        <w:jc w:val="center"/>
      </w:pPr>
      <w:r w:rsidRPr="00D23EC9">
        <w:rPr>
          <w:rFonts w:ascii="Baskerville Old Face" w:hAnsi="Baskerville Old Face"/>
          <w:b/>
          <w:sz w:val="48"/>
          <w:szCs w:val="48"/>
        </w:rPr>
        <w:t>RESULTS</w:t>
      </w:r>
      <w:r>
        <w:t xml:space="preserve">    </w:t>
      </w:r>
      <w:r w:rsidR="00EE24BC">
        <w:t xml:space="preserve">    </w:t>
      </w:r>
    </w:p>
    <w:p w:rsidR="00EE3EDE" w:rsidRPr="00EE24BC" w:rsidRDefault="00EE24BC" w:rsidP="00EE24BC">
      <w:pPr>
        <w:jc w:val="center"/>
      </w:pPr>
      <w:r>
        <w:t>Breed Judge – Fay Mendez-Gardiner (NSW)                                                                                                       Breed Steward – Jill Perusic (NSW)                                                                                                                        Dressage Judge – Jan Benson (SA)                                                                                                                          Penciller – Vicky Mann (SA)</w:t>
      </w:r>
      <w:r w:rsidR="00D23EC9">
        <w:t xml:space="preserve">                                             </w:t>
      </w:r>
    </w:p>
    <w:p w:rsidR="00D23EC9" w:rsidRDefault="00D23EC9" w:rsidP="00AB0804">
      <w:pPr>
        <w:spacing w:after="240" w:line="240" w:lineRule="auto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  <w:lang w:val="en-US"/>
        </w:rPr>
        <w:t>___________________________________________________________________________</w:t>
      </w:r>
    </w:p>
    <w:p w:rsidR="00AB0804" w:rsidRPr="00AB0804" w:rsidRDefault="00AB0804" w:rsidP="00AB0804">
      <w:pPr>
        <w:spacing w:after="240" w:line="240" w:lineRule="auto"/>
        <w:rPr>
          <w:b/>
          <w:i/>
          <w:sz w:val="28"/>
          <w:szCs w:val="28"/>
          <w:u w:val="single"/>
        </w:rPr>
      </w:pPr>
      <w:r w:rsidRPr="00AB0804">
        <w:rPr>
          <w:b/>
          <w:sz w:val="24"/>
          <w:szCs w:val="24"/>
          <w:u w:val="single"/>
          <w:lang w:val="en-US"/>
        </w:rPr>
        <w:t>BEST PRESENTED</w:t>
      </w:r>
      <w:r w:rsidRPr="00AB0804">
        <w:rPr>
          <w:b/>
          <w:i/>
          <w:sz w:val="28"/>
          <w:szCs w:val="28"/>
          <w:u w:val="single"/>
        </w:rPr>
        <w:t xml:space="preserve"> 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Best Presented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  <w:szCs w:val="20"/>
              </w:rPr>
            </w:pPr>
            <w:r w:rsidRPr="00AB0804">
              <w:rPr>
                <w:sz w:val="20"/>
                <w:szCs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332BA">
              <w:rPr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6694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Brin Carina-Lou &amp; Judith Pryse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332BA">
              <w:rPr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6694" w:type="dxa"/>
          </w:tcPr>
          <w:p w:rsidR="00AB0804" w:rsidRPr="00AB0804" w:rsidRDefault="00CB1CB1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Namarye</w:t>
            </w:r>
            <w:r w:rsidR="004332BA">
              <w:rPr>
                <w:sz w:val="20"/>
                <w:szCs w:val="20"/>
              </w:rPr>
              <w:t xml:space="preserve"> Park Sebastian &amp; Michelle Westley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332BA">
              <w:rPr>
                <w:sz w:val="20"/>
                <w:szCs w:val="20"/>
                <w:vertAlign w:val="superscript"/>
              </w:rPr>
              <w:t>rd</w:t>
            </w:r>
          </w:p>
        </w:tc>
        <w:tc>
          <w:tcPr>
            <w:tcW w:w="6694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Noble Shadow Jarnica &amp; Charyse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332BA">
              <w:rPr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6694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Brin Tio &amp; David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332BA">
              <w:rPr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6694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Brin Atrasardo &amp; Erin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332BA">
              <w:rPr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6694" w:type="dxa"/>
          </w:tcPr>
          <w:p w:rsidR="00AB0804" w:rsidRPr="00AB0804" w:rsidRDefault="004332BA" w:rsidP="00AB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Yalkin Caramelo Cab &amp; Gay Hartley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4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Best Presented 5yrs and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10DAB" w:rsidP="00AB0804">
            <w:pPr>
              <w:rPr>
                <w:sz w:val="20"/>
              </w:rPr>
            </w:pPr>
            <w:bookmarkStart w:id="0" w:name="_Hlk492627706"/>
            <w:r>
              <w:rPr>
                <w:sz w:val="20"/>
              </w:rPr>
              <w:t>1</w:t>
            </w:r>
            <w:r w:rsidRPr="00810DAB">
              <w:rPr>
                <w:sz w:val="20"/>
                <w:vertAlign w:val="superscript"/>
              </w:rPr>
              <w:t>st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Caballeriza Ava &amp; Michelle Westley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10DAB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810DAB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Yalkin Rafael &amp; Lean Reid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10DAB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810DAB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Yalkin Candelita &amp; Kerri Law</w:t>
            </w:r>
          </w:p>
        </w:tc>
      </w:tr>
      <w:bookmarkEnd w:id="0"/>
      <w:tr w:rsidR="00AB0804" w:rsidRPr="00AB0804" w:rsidTr="00AB0804">
        <w:tc>
          <w:tcPr>
            <w:tcW w:w="451" w:type="dxa"/>
          </w:tcPr>
          <w:p w:rsidR="00AB0804" w:rsidRPr="00AB0804" w:rsidRDefault="00810DAB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810DAB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PDC Evita &amp; Beverley Hastings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134C2A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Majestic Picasso &amp; David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134C2A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134C2A" w:rsidP="00AB0804">
            <w:pPr>
              <w:rPr>
                <w:sz w:val="20"/>
              </w:rPr>
            </w:pPr>
            <w:r>
              <w:rPr>
                <w:sz w:val="20"/>
              </w:rPr>
              <w:t>El Caballero Alondra &amp; Rebeka Probert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HORSE AND HANDLER, LUNGING &amp; LONG REINING</w:t>
      </w: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Horse and Handler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810DAB">
        <w:tc>
          <w:tcPr>
            <w:tcW w:w="79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10DAB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CB1CB1" w:rsidP="00810D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Namary</w:t>
            </w:r>
            <w:r w:rsidR="00810DAB">
              <w:rPr>
                <w:sz w:val="20"/>
                <w:szCs w:val="20"/>
              </w:rPr>
              <w:t>e Park Sebastian &amp; Michelle Westley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810DAB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  <w:szCs w:val="20"/>
              </w:rPr>
              <w:t>Noble Shadow Jarnica &amp; Charyse May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810DAB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810DAB" w:rsidP="00810D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Brin Carina-Lou &amp; Judith Pryse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810DAB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  <w:szCs w:val="20"/>
              </w:rPr>
              <w:t>Yalkin Caramelo Cab &amp; Gay Hartley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810DAB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  <w:szCs w:val="20"/>
              </w:rPr>
              <w:t>Brin Tio &amp; David May</w:t>
            </w:r>
          </w:p>
        </w:tc>
      </w:tr>
      <w:tr w:rsidR="00810DAB" w:rsidRPr="00AB0804" w:rsidTr="00810DAB">
        <w:tc>
          <w:tcPr>
            <w:tcW w:w="791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Pr="00810DAB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810DAB" w:rsidRPr="00AB0804" w:rsidRDefault="00810DAB" w:rsidP="00810DAB">
            <w:pPr>
              <w:rPr>
                <w:sz w:val="20"/>
              </w:rPr>
            </w:pPr>
            <w:r>
              <w:rPr>
                <w:sz w:val="20"/>
                <w:szCs w:val="20"/>
              </w:rPr>
              <w:t>Brin Atrasardo &amp; Erin May</w:t>
            </w:r>
          </w:p>
        </w:tc>
      </w:tr>
    </w:tbl>
    <w:p w:rsid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EE24BC" w:rsidRDefault="00EE24BC" w:rsidP="00AB0804">
      <w:pPr>
        <w:spacing w:after="0" w:line="240" w:lineRule="auto"/>
        <w:rPr>
          <w:sz w:val="20"/>
          <w:szCs w:val="24"/>
          <w:lang w:val="en-US"/>
        </w:rPr>
      </w:pPr>
    </w:p>
    <w:p w:rsidR="00EE24BC" w:rsidRDefault="00EE24BC" w:rsidP="00AB0804">
      <w:pPr>
        <w:spacing w:after="0" w:line="240" w:lineRule="auto"/>
        <w:rPr>
          <w:sz w:val="20"/>
          <w:szCs w:val="24"/>
          <w:lang w:val="en-US"/>
        </w:rPr>
      </w:pPr>
    </w:p>
    <w:p w:rsidR="00EE24BC" w:rsidRPr="00AB0804" w:rsidRDefault="00EE24BC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lastRenderedPageBreak/>
        <w:t>Horse and Handler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66A0A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Majestic Picasso &amp; David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F66A0A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Yalkin Candelita &amp; Kerri Law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F66A0A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PDC Evita &amp; Beverley Hastings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F66A0A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Caballeriza Ava &amp; Michelle Westley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F66A0A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El Caballero Alondra &amp; Rebeka Probert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F66A0A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Ardiels Rainerio &amp; Melanie Griffiths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Junior Handler, 18yrs &amp; under, horse any age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4"/>
          <w:szCs w:val="24"/>
          <w:lang w:val="en-US"/>
        </w:rPr>
        <w:t>(cash prize sponsorship by GSI)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66A0A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Lisa Grainger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F66A0A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Brin Atrasardo &amp; Erin May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Lunging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F66A0A" w:rsidRDefault="00CB1CB1" w:rsidP="00AB0804">
            <w:pPr>
              <w:rPr>
                <w:strike/>
                <w:sz w:val="20"/>
              </w:rPr>
            </w:pPr>
            <w:r>
              <w:rPr>
                <w:strike/>
                <w:sz w:val="20"/>
              </w:rPr>
              <w:t>Noble Shadow Jarnic</w:t>
            </w:r>
            <w:r w:rsidR="00AB0804" w:rsidRPr="00F66A0A">
              <w:rPr>
                <w:strike/>
                <w:sz w:val="20"/>
              </w:rPr>
              <w:t>a &amp; Charyse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Lunging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332B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F66A0A" w:rsidRDefault="00AB0804" w:rsidP="00AB0804">
            <w:pPr>
              <w:rPr>
                <w:strike/>
                <w:sz w:val="20"/>
              </w:rPr>
            </w:pPr>
            <w:r w:rsidRPr="00F66A0A">
              <w:rPr>
                <w:strike/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Long Reining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66A0A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Long Reining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7E560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Workout encouragement class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4"/>
          <w:szCs w:val="24"/>
          <w:lang w:val="en-US"/>
        </w:rPr>
        <w:t>(open to all horses, any age)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7E560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Jan &amp; Josep M Gudayol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7E560F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Majestic Picasso &amp; David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7E560F">
              <w:rPr>
                <w:sz w:val="20"/>
                <w:vertAlign w:val="superscript"/>
              </w:rPr>
              <w:t>rd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Ardiels Rainerio &amp; Melanie Griffiths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7E560F">
              <w:rPr>
                <w:sz w:val="20"/>
                <w:vertAlign w:val="superscript"/>
              </w:rPr>
              <w:t>th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El Caballero Alondra &amp; Rebeka Probert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7E560F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Noble Shadow Jarnica &amp; Charyse May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32"/>
          <w:szCs w:val="32"/>
          <w:u w:val="single"/>
          <w:lang w:val="en-US"/>
        </w:rPr>
      </w:pPr>
      <w:r w:rsidRPr="00AB0804">
        <w:rPr>
          <w:b/>
          <w:sz w:val="32"/>
          <w:szCs w:val="32"/>
          <w:u w:val="single"/>
          <w:lang w:val="en-US"/>
        </w:rPr>
        <w:t>LED CLASSES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Andalusian Derivative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Male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Female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Female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40"/>
      </w:tblGrid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Pr="00FB45F2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FB45F2">
              <w:rPr>
                <w:b/>
                <w:strike/>
                <w:sz w:val="28"/>
                <w:szCs w:val="28"/>
              </w:rPr>
              <w:t>Champion Andalusian Derivative</w:t>
            </w:r>
          </w:p>
        </w:tc>
      </w:tr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Pr="00FB45F2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FB45F2">
              <w:rPr>
                <w:b/>
                <w:strike/>
                <w:sz w:val="28"/>
                <w:szCs w:val="28"/>
              </w:rPr>
              <w:t>Reserve Champion Andalusian Derivative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Purebred Iberian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Male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Female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0"/>
          <w:szCs w:val="24"/>
          <w:lang w:val="en-US"/>
        </w:rPr>
      </w:pPr>
      <w:r w:rsidRPr="00AB0804">
        <w:rPr>
          <w:sz w:val="20"/>
          <w:szCs w:val="24"/>
          <w:lang w:val="en-US"/>
        </w:rPr>
        <w:t>Female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AB0804" w:rsidRPr="00AB0804" w:rsidTr="00AB0804">
        <w:trPr>
          <w:jc w:val="center"/>
        </w:trPr>
        <w:tc>
          <w:tcPr>
            <w:tcW w:w="4531" w:type="dxa"/>
          </w:tcPr>
          <w:p w:rsidR="00AB0804" w:rsidRPr="00FB45F2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FB45F2">
              <w:rPr>
                <w:b/>
                <w:strike/>
                <w:sz w:val="28"/>
                <w:szCs w:val="28"/>
              </w:rPr>
              <w:t>Champion Purebred Iberian</w:t>
            </w:r>
          </w:p>
        </w:tc>
      </w:tr>
      <w:tr w:rsidR="00AB0804" w:rsidRPr="00AB0804" w:rsidTr="00AB0804">
        <w:trPr>
          <w:jc w:val="center"/>
        </w:trPr>
        <w:tc>
          <w:tcPr>
            <w:tcW w:w="4531" w:type="dxa"/>
          </w:tcPr>
          <w:p w:rsidR="00AB0804" w:rsidRPr="00FB45F2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FB45F2">
              <w:rPr>
                <w:b/>
                <w:strike/>
                <w:sz w:val="28"/>
                <w:szCs w:val="28"/>
              </w:rPr>
              <w:t>Reserve Champion Purebred Iberian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8"/>
          <w:szCs w:val="28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8"/>
          <w:szCs w:val="28"/>
          <w:lang w:val="en-US"/>
        </w:rPr>
      </w:pPr>
      <w:r w:rsidRPr="00AB0804">
        <w:rPr>
          <w:b/>
          <w:sz w:val="28"/>
          <w:szCs w:val="28"/>
          <w:lang w:val="en-US"/>
        </w:rPr>
        <w:t>PARTBRED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Led Partbred Gelding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Gelding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7E560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CB1CB1" w:rsidP="00AB0804">
            <w:pPr>
              <w:rPr>
                <w:sz w:val="20"/>
              </w:rPr>
            </w:pPr>
            <w:r>
              <w:rPr>
                <w:sz w:val="20"/>
              </w:rPr>
              <w:t>Namary</w:t>
            </w:r>
            <w:r w:rsidR="007E560F">
              <w:rPr>
                <w:sz w:val="20"/>
              </w:rPr>
              <w:t>e Park Sebastian &amp; Michelle Westley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7E560F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Brin Atrasardo &amp; Erin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7E560F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Yalkin Caramelo Cab &amp; Gay Hartley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Gelding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7E560F">
        <w:tc>
          <w:tcPr>
            <w:tcW w:w="79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7E560F">
        <w:tc>
          <w:tcPr>
            <w:tcW w:w="79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7E560F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Yalkin Rafael &amp; Leah Reid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65"/>
      </w:tblGrid>
      <w:tr w:rsidR="00AB0804" w:rsidRPr="00AB0804" w:rsidTr="00E16A79">
        <w:trPr>
          <w:jc w:val="center"/>
        </w:trPr>
        <w:tc>
          <w:tcPr>
            <w:tcW w:w="5665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Champion Partbred Gelding</w:t>
            </w:r>
          </w:p>
          <w:p w:rsidR="007E560F" w:rsidRPr="00AB0804" w:rsidRDefault="00CB1CB1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Namary</w:t>
            </w:r>
            <w:r w:rsidR="0057643A">
              <w:rPr>
                <w:b/>
                <w:sz w:val="28"/>
                <w:szCs w:val="28"/>
              </w:rPr>
              <w:t>e Park Sebastian &amp; Michelle Westley</w:t>
            </w:r>
          </w:p>
        </w:tc>
      </w:tr>
      <w:tr w:rsidR="00AB0804" w:rsidRPr="00AB0804" w:rsidTr="00E16A79">
        <w:trPr>
          <w:jc w:val="center"/>
        </w:trPr>
        <w:tc>
          <w:tcPr>
            <w:tcW w:w="5665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Champion Partbred Gelding</w:t>
            </w:r>
          </w:p>
          <w:p w:rsidR="00E16A79" w:rsidRPr="00AB0804" w:rsidRDefault="00E16A79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Yalkin Rafael &amp; Leah Reid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lastRenderedPageBreak/>
        <w:t>Led Partbred Female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Female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90FB2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Brin Carina-Lou &amp; Judith Pryse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890FB2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Noble Shadow Jarnica &amp; Charyse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Female 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890FB2">
        <w:tc>
          <w:tcPr>
            <w:tcW w:w="791" w:type="dxa"/>
          </w:tcPr>
          <w:p w:rsidR="00AB0804" w:rsidRPr="00AB0804" w:rsidRDefault="007E560F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890FB2">
        <w:tc>
          <w:tcPr>
            <w:tcW w:w="791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90FB2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Yalkin Candeli</w:t>
            </w:r>
            <w:r w:rsidR="00CB1CB1">
              <w:rPr>
                <w:sz w:val="20"/>
              </w:rPr>
              <w:t>t</w:t>
            </w:r>
            <w:r>
              <w:rPr>
                <w:sz w:val="20"/>
              </w:rPr>
              <w:t>a &amp; Kerri Law</w:t>
            </w:r>
          </w:p>
        </w:tc>
      </w:tr>
      <w:tr w:rsidR="00AB0804" w:rsidRPr="00AB0804" w:rsidTr="00890FB2">
        <w:tc>
          <w:tcPr>
            <w:tcW w:w="791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890FB2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890FB2" w:rsidP="00AB0804">
            <w:pPr>
              <w:rPr>
                <w:sz w:val="20"/>
              </w:rPr>
            </w:pPr>
            <w:r>
              <w:rPr>
                <w:sz w:val="20"/>
              </w:rPr>
              <w:t xml:space="preserve">Caballeriza Ava &amp; Michelle Westley 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AB0804" w:rsidRPr="00AB0804" w:rsidTr="00AB0804">
        <w:trPr>
          <w:jc w:val="center"/>
        </w:trPr>
        <w:tc>
          <w:tcPr>
            <w:tcW w:w="4531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Champion Partbred Female</w:t>
            </w:r>
          </w:p>
          <w:p w:rsidR="00890FB2" w:rsidRPr="00AB0804" w:rsidRDefault="00890FB2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Yalkin Candelita &amp; Kerri Law</w:t>
            </w:r>
          </w:p>
        </w:tc>
      </w:tr>
      <w:tr w:rsidR="00AB0804" w:rsidRPr="00AB0804" w:rsidTr="00AB0804">
        <w:trPr>
          <w:jc w:val="center"/>
        </w:trPr>
        <w:tc>
          <w:tcPr>
            <w:tcW w:w="4531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Champion Partbred Female</w:t>
            </w:r>
          </w:p>
          <w:p w:rsidR="00890FB2" w:rsidRPr="00AB0804" w:rsidRDefault="00890FB2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Brin Carina-Lou &amp; Judith Pryse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FB45F2" w:rsidRDefault="00FB45F2" w:rsidP="00AB0804">
      <w:pPr>
        <w:spacing w:after="0" w:line="240" w:lineRule="auto"/>
        <w:rPr>
          <w:sz w:val="20"/>
          <w:szCs w:val="24"/>
          <w:lang w:val="en-US"/>
        </w:rPr>
      </w:pPr>
    </w:p>
    <w:p w:rsidR="00FB45F2" w:rsidRDefault="00FB45F2" w:rsidP="00AB0804">
      <w:pPr>
        <w:spacing w:after="0" w:line="240" w:lineRule="auto"/>
        <w:rPr>
          <w:sz w:val="20"/>
          <w:szCs w:val="24"/>
          <w:lang w:val="en-US"/>
        </w:rPr>
      </w:pPr>
    </w:p>
    <w:p w:rsidR="007F4B6E" w:rsidRPr="00AB0804" w:rsidRDefault="007F4B6E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8"/>
          <w:szCs w:val="28"/>
          <w:lang w:val="en-US"/>
        </w:rPr>
      </w:pPr>
      <w:r w:rsidRPr="00AB0804">
        <w:rPr>
          <w:b/>
          <w:sz w:val="28"/>
          <w:szCs w:val="28"/>
          <w:lang w:val="en-US"/>
        </w:rPr>
        <w:t>SPANISH ANDALUSIAN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Led Spanish Gelding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Gelding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834B7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Brin Tio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Gelding 5yrs &amp; under 7yrs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Gelding 7yrs &amp; under 15yrs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834B7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Ardiels Rainerio &amp; Melanie Griffiths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Veteran Spanish Gelding 15yrs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AB0804" w:rsidRPr="00AB0804" w:rsidTr="00AB0804">
        <w:trPr>
          <w:jc w:val="center"/>
        </w:trPr>
        <w:tc>
          <w:tcPr>
            <w:tcW w:w="4390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Champion Spanish Gelding</w:t>
            </w:r>
          </w:p>
          <w:p w:rsidR="00F834B7" w:rsidRPr="00AB0804" w:rsidRDefault="00F834B7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Ardiels Rainerio &amp; Melanie Griffiths</w:t>
            </w:r>
          </w:p>
        </w:tc>
      </w:tr>
      <w:tr w:rsidR="00AB0804" w:rsidRPr="00AB0804" w:rsidTr="00AB0804">
        <w:trPr>
          <w:jc w:val="center"/>
        </w:trPr>
        <w:tc>
          <w:tcPr>
            <w:tcW w:w="4390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Champion Spanish Gelding</w:t>
            </w:r>
          </w:p>
          <w:p w:rsidR="00F834B7" w:rsidRPr="00AB0804" w:rsidRDefault="00F834B7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Brin Tio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Led Spanish Entire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Entire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Entire 5yrs &amp; under 7yrs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834B7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57"/>
      </w:tblGrid>
      <w:tr w:rsidR="00AB0804" w:rsidRPr="00AB0804" w:rsidTr="00AB0804">
        <w:trPr>
          <w:jc w:val="center"/>
        </w:trPr>
        <w:tc>
          <w:tcPr>
            <w:tcW w:w="4957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Champion Spanish Entire</w:t>
            </w:r>
          </w:p>
          <w:p w:rsidR="00F834B7" w:rsidRPr="00AB0804" w:rsidRDefault="00F834B7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Majestic Picasso &amp; David May</w:t>
            </w:r>
          </w:p>
        </w:tc>
      </w:tr>
      <w:tr w:rsidR="00AB0804" w:rsidRPr="00AB0804" w:rsidTr="00AB0804">
        <w:trPr>
          <w:jc w:val="center"/>
        </w:trPr>
        <w:tc>
          <w:tcPr>
            <w:tcW w:w="4957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Reserve Champion Spanish Entire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Entire 7yrs &amp; under 15yrs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6230AC" w:rsidRPr="00AB0804" w:rsidRDefault="006230AC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Veteran Spanish Entire 15yrs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834B7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834B7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Jan &amp; Josep M Gudayol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57"/>
      </w:tblGrid>
      <w:tr w:rsidR="00AB0804" w:rsidRPr="00AB0804" w:rsidTr="00AB0804">
        <w:trPr>
          <w:jc w:val="center"/>
        </w:trPr>
        <w:tc>
          <w:tcPr>
            <w:tcW w:w="4957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Champion Spanish Entire</w:t>
            </w:r>
          </w:p>
          <w:p w:rsidR="00F834B7" w:rsidRPr="00AB0804" w:rsidRDefault="00F834B7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Jan &amp; Josep M Gudayol</w:t>
            </w:r>
          </w:p>
        </w:tc>
      </w:tr>
      <w:tr w:rsidR="00AB0804" w:rsidRPr="00AB0804" w:rsidTr="00AB0804">
        <w:trPr>
          <w:jc w:val="center"/>
        </w:trPr>
        <w:tc>
          <w:tcPr>
            <w:tcW w:w="4957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Reserve Champion Spanish Entire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Led Spanish Female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Female 4yrs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Female 5yrs &amp; under 7yrs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3"/>
      </w:tblGrid>
      <w:tr w:rsidR="00AB0804" w:rsidRPr="00AB0804" w:rsidTr="00AB0804">
        <w:trPr>
          <w:jc w:val="center"/>
        </w:trPr>
        <w:tc>
          <w:tcPr>
            <w:tcW w:w="5103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Champion Spanish Female</w:t>
            </w:r>
          </w:p>
        </w:tc>
      </w:tr>
      <w:tr w:rsidR="00AB0804" w:rsidRPr="00AB0804" w:rsidTr="00AB0804">
        <w:trPr>
          <w:jc w:val="center"/>
        </w:trPr>
        <w:tc>
          <w:tcPr>
            <w:tcW w:w="5103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Reserve Champion Spanish Female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Female 7yrs &amp; under 15yrs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4D55C6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El Caballero Alondra &amp; Rebeka Probert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4D55C6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PDC Evita &amp; Beverley Hastings</w:t>
            </w:r>
          </w:p>
        </w:tc>
      </w:tr>
    </w:tbl>
    <w:p w:rsid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EE24BC" w:rsidRDefault="00EE24BC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EE24BC" w:rsidRDefault="00EE24BC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EE24BC" w:rsidRPr="00AB0804" w:rsidRDefault="00EE24BC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lastRenderedPageBreak/>
        <w:t>Veteran Spanish Female 15yrs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4D55C6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40"/>
      </w:tblGrid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Champion Spanish Female</w:t>
            </w:r>
          </w:p>
          <w:p w:rsidR="004D55C6" w:rsidRPr="00AB0804" w:rsidRDefault="004D55C6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 Cab</w:t>
            </w:r>
            <w:r w:rsidR="00D12DBE">
              <w:rPr>
                <w:b/>
                <w:sz w:val="28"/>
                <w:szCs w:val="28"/>
              </w:rPr>
              <w:t>allero &amp; Rebeka Probert</w:t>
            </w:r>
          </w:p>
        </w:tc>
      </w:tr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Reserve Champion Spanish Female</w:t>
            </w:r>
          </w:p>
          <w:p w:rsidR="00D12DBE" w:rsidRPr="00AB0804" w:rsidRDefault="00D12DBE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PDC Evita &amp; Beverley Hastings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D12DBE" w:rsidRDefault="00AB0804" w:rsidP="00AB0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0" w:line="240" w:lineRule="auto"/>
        <w:jc w:val="center"/>
        <w:rPr>
          <w:b/>
          <w:i/>
          <w:sz w:val="40"/>
          <w:szCs w:val="40"/>
          <w:lang w:val="en-US"/>
        </w:rPr>
      </w:pPr>
      <w:r w:rsidRPr="00AB0804">
        <w:rPr>
          <w:b/>
          <w:color w:val="FF0000"/>
          <w:sz w:val="40"/>
          <w:szCs w:val="40"/>
          <w:lang w:val="en-US"/>
        </w:rPr>
        <w:t>Supreme Champion Led Exhibit</w:t>
      </w:r>
      <w:r w:rsidRPr="00AB0804">
        <w:rPr>
          <w:b/>
          <w:color w:val="FF0000"/>
          <w:sz w:val="36"/>
          <w:szCs w:val="36"/>
          <w:lang w:val="en-US"/>
        </w:rPr>
        <w:t xml:space="preserve">                                         </w:t>
      </w:r>
      <w:r w:rsidRPr="00AB0804">
        <w:rPr>
          <w:b/>
          <w:color w:val="FF0000"/>
          <w:sz w:val="32"/>
          <w:szCs w:val="32"/>
          <w:lang w:val="en-US"/>
        </w:rPr>
        <w:t xml:space="preserve"> </w:t>
      </w:r>
      <w:r w:rsidRPr="00D12DBE">
        <w:rPr>
          <w:b/>
          <w:i/>
          <w:sz w:val="20"/>
          <w:szCs w:val="20"/>
          <w:lang w:val="en-US"/>
        </w:rPr>
        <w:t>(between Champion Spanish Gelding, Champion Spanish Entire, Champion Spanish Female, Champion Partbred Gelding, Champion P</w:t>
      </w:r>
      <w:r w:rsidR="00D12DBE">
        <w:rPr>
          <w:b/>
          <w:i/>
          <w:sz w:val="20"/>
          <w:szCs w:val="20"/>
          <w:lang w:val="en-US"/>
        </w:rPr>
        <w:t>artbred Mare, Champion Purebred</w:t>
      </w:r>
      <w:r w:rsidR="00D12DBE" w:rsidRPr="00D12DBE">
        <w:rPr>
          <w:b/>
          <w:i/>
          <w:sz w:val="20"/>
          <w:szCs w:val="20"/>
          <w:lang w:val="en-US"/>
        </w:rPr>
        <w:t xml:space="preserve"> </w:t>
      </w:r>
      <w:r w:rsidRPr="00D12DBE">
        <w:rPr>
          <w:b/>
          <w:i/>
          <w:sz w:val="20"/>
          <w:szCs w:val="20"/>
          <w:lang w:val="en-US"/>
        </w:rPr>
        <w:t>Iberian &amp; Champion Andalusian Derivative)</w:t>
      </w:r>
      <w:r w:rsidR="00D12DBE" w:rsidRPr="00D12DBE">
        <w:rPr>
          <w:b/>
          <w:i/>
          <w:sz w:val="20"/>
          <w:szCs w:val="20"/>
          <w:lang w:val="en-US"/>
        </w:rPr>
        <w:t xml:space="preserve">                                                                                      </w:t>
      </w:r>
      <w:r w:rsidR="00D12DBE">
        <w:rPr>
          <w:b/>
          <w:sz w:val="32"/>
          <w:szCs w:val="32"/>
          <w:lang w:val="en-US"/>
        </w:rPr>
        <w:t xml:space="preserve">                                    </w:t>
      </w:r>
      <w:r w:rsidR="00D12DBE" w:rsidRPr="00D12DBE">
        <w:rPr>
          <w:b/>
          <w:sz w:val="32"/>
          <w:szCs w:val="32"/>
          <w:lang w:val="en-US"/>
        </w:rPr>
        <w:t xml:space="preserve">     </w:t>
      </w:r>
      <w:r w:rsidR="00D12DBE" w:rsidRPr="00D12DBE">
        <w:rPr>
          <w:b/>
          <w:sz w:val="40"/>
          <w:szCs w:val="40"/>
          <w:lang w:val="en-US"/>
        </w:rPr>
        <w:t xml:space="preserve">Jan &amp; Josep M Gudayol                                                                      </w:t>
      </w:r>
    </w:p>
    <w:p w:rsidR="00AB0804" w:rsidRPr="00D12DBE" w:rsidRDefault="00AB0804" w:rsidP="00AB0804">
      <w:pPr>
        <w:spacing w:after="0" w:line="240" w:lineRule="auto"/>
        <w:rPr>
          <w:b/>
          <w:sz w:val="40"/>
          <w:szCs w:val="40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i/>
          <w:sz w:val="20"/>
          <w:szCs w:val="20"/>
          <w:lang w:val="en-US"/>
        </w:rPr>
      </w:pPr>
      <w:r w:rsidRPr="00AB0804">
        <w:rPr>
          <w:b/>
          <w:sz w:val="28"/>
          <w:szCs w:val="28"/>
          <w:u w:val="single"/>
          <w:lang w:val="en-US"/>
        </w:rPr>
        <w:t>PROGENY CLASS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20"/>
          <w:szCs w:val="20"/>
          <w:lang w:val="en-US"/>
        </w:rPr>
        <w:t>(Mare, Stallion and progeny must all be AHAA registered)</w:t>
      </w:r>
    </w:p>
    <w:p w:rsidR="00AB0804" w:rsidRPr="00AB0804" w:rsidRDefault="00AB0804" w:rsidP="00AB0804">
      <w:pPr>
        <w:spacing w:after="0" w:line="240" w:lineRule="auto"/>
        <w:rPr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0"/>
          <w:szCs w:val="20"/>
          <w:lang w:val="en-US"/>
        </w:rPr>
      </w:pPr>
      <w:r w:rsidRPr="00AB0804">
        <w:rPr>
          <w:b/>
          <w:sz w:val="24"/>
          <w:szCs w:val="24"/>
          <w:lang w:val="en-US"/>
        </w:rPr>
        <w:t>Progeny – Mare or Stallion with 2 offspring</w:t>
      </w:r>
      <w:r w:rsidRPr="00AB0804">
        <w:rPr>
          <w:sz w:val="24"/>
          <w:szCs w:val="24"/>
          <w:lang w:val="en-US"/>
        </w:rPr>
        <w:t xml:space="preserve">, </w:t>
      </w:r>
      <w:r w:rsidRPr="00AB0804">
        <w:rPr>
          <w:i/>
          <w:sz w:val="20"/>
          <w:szCs w:val="20"/>
          <w:lang w:val="en-US"/>
        </w:rPr>
        <w:t>(Spanish, Purebred Iberian, Partbred or Andalusian Derivative)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D12DBE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A0FA3" w:rsidP="00AB0804">
            <w:pPr>
              <w:rPr>
                <w:sz w:val="20"/>
              </w:rPr>
            </w:pPr>
            <w:r>
              <w:rPr>
                <w:sz w:val="20"/>
              </w:rPr>
              <w:t>Yalkin Candelita &amp; Kerri Law</w:t>
            </w:r>
          </w:p>
        </w:tc>
      </w:tr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D12DBE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A0FA3" w:rsidP="00AB0804">
            <w:pPr>
              <w:rPr>
                <w:sz w:val="20"/>
              </w:rPr>
            </w:pPr>
            <w:r>
              <w:rPr>
                <w:sz w:val="20"/>
              </w:rPr>
              <w:t>Yalkin Rafael &amp; Leah Reid</w:t>
            </w:r>
          </w:p>
        </w:tc>
      </w:tr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D12DBE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A0FA3" w:rsidP="00AB0804">
            <w:pPr>
              <w:rPr>
                <w:sz w:val="20"/>
              </w:rPr>
            </w:pPr>
            <w:r>
              <w:rPr>
                <w:sz w:val="20"/>
              </w:rPr>
              <w:t>Yalkin Caramelo Cab &amp; Gay Hartley</w:t>
            </w:r>
          </w:p>
        </w:tc>
      </w:tr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D12DBE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A0FA3" w:rsidP="00AB0804">
            <w:pPr>
              <w:rPr>
                <w:sz w:val="20"/>
              </w:rPr>
            </w:pPr>
            <w:r>
              <w:rPr>
                <w:sz w:val="20"/>
              </w:rPr>
              <w:t>Brin Tio &amp; David May</w:t>
            </w:r>
          </w:p>
        </w:tc>
      </w:tr>
      <w:tr w:rsidR="00AB0804" w:rsidRPr="00AB0804" w:rsidTr="00D12DBE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D12DBE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A0FA3" w:rsidP="00AB0804">
            <w:pPr>
              <w:rPr>
                <w:sz w:val="20"/>
              </w:rPr>
            </w:pPr>
            <w:r>
              <w:rPr>
                <w:sz w:val="20"/>
              </w:rPr>
              <w:t>Brin Atrasardo &amp; Erin May</w:t>
            </w:r>
          </w:p>
        </w:tc>
      </w:tr>
    </w:tbl>
    <w:p w:rsidR="006230AC" w:rsidRDefault="006230AC" w:rsidP="00AB0804">
      <w:pPr>
        <w:spacing w:after="0" w:line="240" w:lineRule="auto"/>
        <w:rPr>
          <w:b/>
          <w:sz w:val="28"/>
          <w:szCs w:val="28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  <w:r w:rsidRPr="00AB0804">
        <w:rPr>
          <w:b/>
          <w:sz w:val="28"/>
          <w:szCs w:val="28"/>
          <w:u w:val="single"/>
          <w:lang w:val="en-US"/>
        </w:rPr>
        <w:t>UTILITY CLASSES</w:t>
      </w:r>
      <w:r w:rsidRPr="00AB0804">
        <w:rPr>
          <w:sz w:val="20"/>
          <w:szCs w:val="24"/>
          <w:lang w:val="en-US"/>
        </w:rPr>
        <w:t xml:space="preserve"> 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Led Utility 4yrs &amp; under</w:t>
      </w:r>
      <w:bookmarkStart w:id="1" w:name="_Hlk496269174"/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36)</w:t>
      </w:r>
      <w:bookmarkEnd w:id="1"/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230A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Yalkin Caramelo Cab &amp; Gay Hartley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6230AC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Brin Tio &amp; David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6230AC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Namarye Park Sebastian &amp; Michelle Westley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6230AC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Noble Shadow Jarnica &amp; Charyse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6230AC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Brin Atrasardo &amp; Erin May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Pr="006230AC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Brin Carina-Lou &amp; Judith Pryse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Led Utility 5yrs &amp; over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37)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6230AC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6230AC">
        <w:tc>
          <w:tcPr>
            <w:tcW w:w="79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230A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Yalkin Rafael &amp; Leah Reid</w:t>
            </w:r>
          </w:p>
        </w:tc>
      </w:tr>
      <w:tr w:rsidR="00AB0804" w:rsidRPr="00AB0804" w:rsidTr="006230AC">
        <w:tc>
          <w:tcPr>
            <w:tcW w:w="79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6230AC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Majestic Picasso &amp; David May</w:t>
            </w:r>
          </w:p>
        </w:tc>
      </w:tr>
      <w:tr w:rsidR="00AB0804" w:rsidRPr="00AB0804" w:rsidTr="006230AC">
        <w:tc>
          <w:tcPr>
            <w:tcW w:w="79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3</w:t>
            </w:r>
            <w:r w:rsidRPr="006230AC">
              <w:rPr>
                <w:sz w:val="20"/>
                <w:vertAlign w:val="superscript"/>
              </w:rPr>
              <w:t>rd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El Caballero Alondra &amp; Rebeka Probert</w:t>
            </w:r>
          </w:p>
        </w:tc>
      </w:tr>
      <w:tr w:rsidR="00AB0804" w:rsidRPr="00AB0804" w:rsidTr="006230AC">
        <w:tc>
          <w:tcPr>
            <w:tcW w:w="79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6230AC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Ardiels Rainerio &amp; Melanie Griffiths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Ridden Utility any age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38))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6230AC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6230AC" w:rsidRPr="00AB0804" w:rsidTr="006230AC">
        <w:tc>
          <w:tcPr>
            <w:tcW w:w="791" w:type="dxa"/>
          </w:tcPr>
          <w:p w:rsidR="006230AC" w:rsidRPr="00AB0804" w:rsidRDefault="006230AC" w:rsidP="006230AC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230A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6230AC" w:rsidRPr="00AB0804" w:rsidRDefault="006230AC" w:rsidP="006230AC">
            <w:pPr>
              <w:rPr>
                <w:sz w:val="20"/>
              </w:rPr>
            </w:pPr>
            <w:r>
              <w:rPr>
                <w:sz w:val="20"/>
              </w:rPr>
              <w:t>El Caballero Alondra &amp; Rebeka Probert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0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AHAA Ridden Challenge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b/>
          <w:i/>
          <w:sz w:val="16"/>
          <w:szCs w:val="24"/>
          <w:lang w:val="en-US"/>
        </w:rPr>
        <w:t>Trophy donated by Beleigh Stud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6230AC">
        <w:tc>
          <w:tcPr>
            <w:tcW w:w="79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6230AC">
        <w:tc>
          <w:tcPr>
            <w:tcW w:w="791" w:type="dxa"/>
          </w:tcPr>
          <w:p w:rsidR="00AB0804" w:rsidRPr="00AB0804" w:rsidRDefault="006230AC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230A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El Caballero Alondra &amp; Rebeka Probert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  <w:r w:rsidRPr="00AB0804">
        <w:rPr>
          <w:b/>
          <w:sz w:val="28"/>
          <w:szCs w:val="28"/>
          <w:u w:val="single"/>
          <w:lang w:val="en-US"/>
        </w:rPr>
        <w:t>SIDE SADDLE CLASSES</w:t>
      </w:r>
      <w:r w:rsidRPr="00AB0804">
        <w:rPr>
          <w:i/>
          <w:sz w:val="20"/>
          <w:szCs w:val="24"/>
          <w:lang w:val="en-US"/>
        </w:rPr>
        <w:t xml:space="preserve"> (open to all side saddle riders in SA and all breeds)</w:t>
      </w:r>
    </w:p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Junior Costume Concours D’Elegance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40 by Brin Farm Weddings)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Kondaparinga Perrywinkle &amp; Amy Trewartha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Toto &amp; Thomas Trewartha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Senior Costume Concours D’Elegance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Samantha Taylor &amp; McCloud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Chalani Paper Note &amp; Sharyn Edwards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Maiden Mount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Junior Rider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Kondaparinga Perrywinkle &amp; Amy Trewartha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A00E09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Toto &amp; Thomas Trewartha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Hack, 14hh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A00E0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Kondaparinga Perrywinkle &amp; Amy Trewartha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00E09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A00E09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Toto &amp; Thomas Trewartha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Senior Rider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C616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C616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Samantha Taylor &amp; McCloud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C6169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FC6169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Chalani Paper Note &amp; Sharyn Edwards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Hack, 14hh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D12DB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C6169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FC6169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Samantha Taylor &amp; McCloud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FC6169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FC6169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Chalani Paper Note &amp; Sharyn Edwards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07"/>
      </w:tblGrid>
      <w:tr w:rsidR="00AB0804" w:rsidRPr="00AB0804" w:rsidTr="00FC6169">
        <w:trPr>
          <w:jc w:val="center"/>
        </w:trPr>
        <w:tc>
          <w:tcPr>
            <w:tcW w:w="5807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Side Saddle Champion</w:t>
            </w:r>
          </w:p>
          <w:p w:rsidR="00FC6169" w:rsidRPr="00AB0804" w:rsidRDefault="00FC6169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Kondaparinga Perrywinkle &amp; Amy Trewartha</w:t>
            </w:r>
          </w:p>
        </w:tc>
      </w:tr>
      <w:tr w:rsidR="00AB0804" w:rsidRPr="00AB0804" w:rsidTr="00FC6169">
        <w:trPr>
          <w:jc w:val="center"/>
        </w:trPr>
        <w:tc>
          <w:tcPr>
            <w:tcW w:w="5807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Junior Side Saddle Champion</w:t>
            </w:r>
          </w:p>
          <w:p w:rsidR="00FC6169" w:rsidRPr="00AB0804" w:rsidRDefault="00FC6169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Toto &amp; Thomas Trewartha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62"/>
      </w:tblGrid>
      <w:tr w:rsidR="00AB0804" w:rsidRPr="00AB0804" w:rsidTr="00AB0804">
        <w:trPr>
          <w:jc w:val="center"/>
        </w:trPr>
        <w:tc>
          <w:tcPr>
            <w:tcW w:w="4962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Side Saddle Champion</w:t>
            </w:r>
          </w:p>
          <w:p w:rsidR="00FC6169" w:rsidRPr="00AB0804" w:rsidRDefault="00FC6169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McCloud &amp; Samantha Taylor</w:t>
            </w:r>
          </w:p>
        </w:tc>
      </w:tr>
      <w:tr w:rsidR="00AB0804" w:rsidRPr="00AB0804" w:rsidTr="00AB0804">
        <w:trPr>
          <w:jc w:val="center"/>
        </w:trPr>
        <w:tc>
          <w:tcPr>
            <w:tcW w:w="4962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Senior Side Saddle Champion</w:t>
            </w:r>
          </w:p>
          <w:p w:rsidR="00FC6169" w:rsidRPr="00AB0804" w:rsidRDefault="00FC6169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Chalani Paper Note &amp; Sharyn Edwards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BF5FB1" w:rsidRDefault="00BF5FB1" w:rsidP="00AB0804">
      <w:pPr>
        <w:spacing w:after="0" w:line="240" w:lineRule="auto"/>
        <w:rPr>
          <w:b/>
          <w:sz w:val="28"/>
          <w:szCs w:val="28"/>
          <w:u w:val="single"/>
          <w:lang w:val="en-US"/>
        </w:rPr>
      </w:pPr>
    </w:p>
    <w:p w:rsidR="00AB0804" w:rsidRPr="00AB0804" w:rsidRDefault="00E80F92" w:rsidP="00AB0804">
      <w:pPr>
        <w:spacing w:after="0" w:line="240" w:lineRule="auto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RIDDEN ANDALUSIAN CLASSES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Ridden Andalusian Derivative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Male any age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Female any age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91"/>
      </w:tblGrid>
      <w:tr w:rsidR="00AB0804" w:rsidRPr="00AB0804" w:rsidTr="00AB0804">
        <w:trPr>
          <w:jc w:val="center"/>
        </w:trPr>
        <w:tc>
          <w:tcPr>
            <w:tcW w:w="6091" w:type="dxa"/>
          </w:tcPr>
          <w:p w:rsidR="00AB0804" w:rsidRPr="006948F7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6948F7">
              <w:rPr>
                <w:b/>
                <w:strike/>
                <w:sz w:val="28"/>
                <w:szCs w:val="28"/>
              </w:rPr>
              <w:t>Champion Ridden Andalusian Derivative</w:t>
            </w:r>
          </w:p>
        </w:tc>
      </w:tr>
      <w:tr w:rsidR="00AB0804" w:rsidRPr="00AB0804" w:rsidTr="00AB0804">
        <w:trPr>
          <w:jc w:val="center"/>
        </w:trPr>
        <w:tc>
          <w:tcPr>
            <w:tcW w:w="6091" w:type="dxa"/>
          </w:tcPr>
          <w:p w:rsidR="00AB0804" w:rsidRPr="006948F7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6948F7">
              <w:rPr>
                <w:b/>
                <w:strike/>
                <w:sz w:val="28"/>
                <w:szCs w:val="28"/>
              </w:rPr>
              <w:t>Reserve Champion Ridden Andalusian Derivative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Ridden Purebred Iberian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Male any age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Female any age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5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2"/>
      </w:tblGrid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Pr="006948F7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6948F7">
              <w:rPr>
                <w:b/>
                <w:strike/>
                <w:sz w:val="28"/>
                <w:szCs w:val="28"/>
              </w:rPr>
              <w:t>Champion Ridden Purebred Iberian</w:t>
            </w:r>
          </w:p>
        </w:tc>
      </w:tr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Pr="006948F7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6948F7">
              <w:rPr>
                <w:b/>
                <w:strike/>
                <w:sz w:val="28"/>
                <w:szCs w:val="28"/>
              </w:rPr>
              <w:t>Reserve Champion Ridden Purebred Iberian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Ridden Partbred</w:t>
      </w: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Gelding 7yrs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E80F92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E13245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E13245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Rafael &amp; Leah Reid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53F06" w:rsidRDefault="00AB0804" w:rsidP="00AB0804">
            <w:pPr>
              <w:rPr>
                <w:strike/>
                <w:sz w:val="20"/>
              </w:rPr>
            </w:pPr>
            <w:r w:rsidRPr="00353F06">
              <w:rPr>
                <w:strike/>
                <w:sz w:val="20"/>
              </w:rPr>
              <w:t>Namarye Park Sebastian &amp; Michelle Westley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Gelding 8yrs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E80F92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53F06" w:rsidRDefault="00AB0804" w:rsidP="00AB0804">
            <w:pPr>
              <w:rPr>
                <w:strike/>
                <w:sz w:val="20"/>
              </w:rPr>
            </w:pPr>
            <w:r w:rsidRPr="00353F06">
              <w:rPr>
                <w:strike/>
                <w:sz w:val="20"/>
              </w:rPr>
              <w:t>Yalkin Benito &amp; Michelle Wittholz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2"/>
      </w:tblGrid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Champion Ridden Partbred Gelding</w:t>
            </w:r>
          </w:p>
          <w:p w:rsidR="00353F06" w:rsidRPr="00AB0804" w:rsidRDefault="00353F06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Yalkin Rafael &amp; Leah Reid</w:t>
            </w:r>
          </w:p>
        </w:tc>
      </w:tr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Champion Ridden Partbred Gelding</w:t>
            </w:r>
          </w:p>
        </w:tc>
      </w:tr>
    </w:tbl>
    <w:p w:rsidR="006948F7" w:rsidRDefault="006948F7" w:rsidP="00AB0804">
      <w:pPr>
        <w:spacing w:after="0" w:line="240" w:lineRule="auto"/>
        <w:rPr>
          <w:sz w:val="20"/>
          <w:szCs w:val="24"/>
          <w:lang w:val="en-US"/>
        </w:rPr>
      </w:pPr>
    </w:p>
    <w:p w:rsidR="006948F7" w:rsidRPr="00AB0804" w:rsidRDefault="006948F7" w:rsidP="00AB0804">
      <w:pPr>
        <w:spacing w:after="0" w:line="240" w:lineRule="auto"/>
        <w:rPr>
          <w:sz w:val="20"/>
          <w:szCs w:val="24"/>
          <w:lang w:val="en-US"/>
        </w:rPr>
      </w:pPr>
      <w:bookmarkStart w:id="2" w:name="_GoBack"/>
      <w:bookmarkEnd w:id="2"/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lastRenderedPageBreak/>
        <w:t>Female 7yrs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353F06">
        <w:tc>
          <w:tcPr>
            <w:tcW w:w="791" w:type="dxa"/>
          </w:tcPr>
          <w:p w:rsidR="00AB0804" w:rsidRPr="00AB0804" w:rsidRDefault="00E80F92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353F06">
        <w:tc>
          <w:tcPr>
            <w:tcW w:w="791" w:type="dxa"/>
          </w:tcPr>
          <w:p w:rsidR="00AB0804" w:rsidRPr="00AB0804" w:rsidRDefault="00353F06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353F06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Female 8yrs &amp; over</w:t>
      </w:r>
      <w:r w:rsidRPr="00AB0804">
        <w:rPr>
          <w:i/>
          <w:sz w:val="20"/>
          <w:szCs w:val="24"/>
          <w:lang w:val="en-US"/>
        </w:rPr>
        <w:t xml:space="preserve"> (cash prize sponsorship for class 54 by Brin Farm Weddings)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E80F92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53F06" w:rsidRDefault="00AB0804" w:rsidP="00AB0804">
            <w:pPr>
              <w:rPr>
                <w:strike/>
                <w:sz w:val="20"/>
              </w:rPr>
            </w:pPr>
            <w:r w:rsidRPr="00353F06">
              <w:rPr>
                <w:strike/>
                <w:sz w:val="20"/>
              </w:rPr>
              <w:t>Caballeriza Ava &amp; Michelle Westley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2"/>
      </w:tblGrid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Champion Ridden Partbred Female</w:t>
            </w:r>
          </w:p>
          <w:p w:rsidR="00805ED0" w:rsidRPr="00AB0804" w:rsidRDefault="00805ED0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Yalkin Candelita &amp; Kerri Law</w:t>
            </w:r>
          </w:p>
        </w:tc>
      </w:tr>
      <w:tr w:rsidR="00AB0804" w:rsidRPr="00AB0804" w:rsidTr="00AB0804">
        <w:trPr>
          <w:jc w:val="center"/>
        </w:trPr>
        <w:tc>
          <w:tcPr>
            <w:tcW w:w="5382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Reserve Champion Ridden Partbred Female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b/>
          <w:i/>
          <w:sz w:val="32"/>
          <w:szCs w:val="32"/>
          <w:lang w:val="en-US"/>
        </w:rPr>
      </w:pPr>
      <w:r w:rsidRPr="00AB0804">
        <w:rPr>
          <w:b/>
          <w:color w:val="FF0000"/>
          <w:sz w:val="36"/>
          <w:szCs w:val="36"/>
          <w:lang w:val="en-US"/>
        </w:rPr>
        <w:t xml:space="preserve">State Champion Ridden Partbred      </w:t>
      </w:r>
      <w:r w:rsidRPr="00AB0804">
        <w:rPr>
          <w:b/>
          <w:i/>
          <w:color w:val="FF0000"/>
          <w:sz w:val="24"/>
          <w:szCs w:val="24"/>
          <w:lang w:val="en-US"/>
        </w:rPr>
        <w:t xml:space="preserve">                                                      </w:t>
      </w:r>
      <w:r w:rsidRPr="00AB0804">
        <w:rPr>
          <w:b/>
          <w:i/>
          <w:sz w:val="24"/>
          <w:szCs w:val="24"/>
          <w:lang w:val="en-US"/>
        </w:rPr>
        <w:t>(</w:t>
      </w:r>
      <w:r w:rsidRPr="00AB0804">
        <w:rPr>
          <w:b/>
          <w:i/>
          <w:color w:val="0070C0"/>
          <w:sz w:val="24"/>
          <w:szCs w:val="24"/>
          <w:lang w:val="en-US"/>
        </w:rPr>
        <w:t>b</w:t>
      </w:r>
      <w:r w:rsidR="00805ED0">
        <w:rPr>
          <w:b/>
          <w:i/>
          <w:color w:val="0070C0"/>
          <w:sz w:val="24"/>
          <w:szCs w:val="24"/>
          <w:lang w:val="en-US"/>
        </w:rPr>
        <w:t xml:space="preserve">etween Champion Ridden Partbred </w:t>
      </w:r>
      <w:r w:rsidRPr="00AB0804">
        <w:rPr>
          <w:b/>
          <w:i/>
          <w:color w:val="0070C0"/>
          <w:sz w:val="24"/>
          <w:szCs w:val="24"/>
          <w:lang w:val="en-US"/>
        </w:rPr>
        <w:t>Gelding and Champion Ridden Partbred Female)</w:t>
      </w:r>
      <w:r w:rsidR="00805ED0">
        <w:rPr>
          <w:b/>
          <w:i/>
          <w:color w:val="0070C0"/>
          <w:sz w:val="24"/>
          <w:szCs w:val="24"/>
          <w:lang w:val="en-US"/>
        </w:rPr>
        <w:t xml:space="preserve">                                                                            </w:t>
      </w:r>
      <w:r w:rsidR="00805ED0" w:rsidRPr="00805ED0">
        <w:rPr>
          <w:b/>
          <w:sz w:val="32"/>
          <w:szCs w:val="32"/>
          <w:lang w:val="en-US"/>
        </w:rPr>
        <w:t>Yalkin Rafael &amp; Leah Reid</w:t>
      </w:r>
      <w:r w:rsidR="00805ED0" w:rsidRPr="00805ED0">
        <w:rPr>
          <w:b/>
          <w:i/>
          <w:sz w:val="24"/>
          <w:szCs w:val="24"/>
          <w:lang w:val="en-US"/>
        </w:rPr>
        <w:t xml:space="preserve">                      </w:t>
      </w: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u w:val="single"/>
          <w:lang w:val="en-US"/>
        </w:rPr>
      </w:pPr>
      <w:r w:rsidRPr="00AB0804">
        <w:rPr>
          <w:b/>
          <w:sz w:val="28"/>
          <w:szCs w:val="28"/>
          <w:u w:val="single"/>
          <w:lang w:val="en-US"/>
        </w:rPr>
        <w:t>Ridden Spanish</w:t>
      </w:r>
      <w:r w:rsidRPr="00AB0804">
        <w:rPr>
          <w:b/>
          <w:sz w:val="20"/>
          <w:szCs w:val="24"/>
          <w:u w:val="single"/>
          <w:lang w:val="en-US"/>
        </w:rPr>
        <w:t xml:space="preserve"> </w:t>
      </w:r>
    </w:p>
    <w:p w:rsidR="00AB0804" w:rsidRPr="00AB0804" w:rsidRDefault="00AB0804" w:rsidP="00AB0804">
      <w:pPr>
        <w:spacing w:after="0" w:line="240" w:lineRule="auto"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 xml:space="preserve">Spanish Gelding 7yrs &amp; under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Gelding 8yrs &amp; over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56 by Brin Farm Weddings)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805ED0" w:rsidRDefault="00AB0804" w:rsidP="00AB0804">
            <w:pPr>
              <w:rPr>
                <w:strike/>
                <w:sz w:val="20"/>
              </w:rPr>
            </w:pPr>
            <w:r w:rsidRPr="00805ED0">
              <w:rPr>
                <w:strike/>
                <w:sz w:val="20"/>
              </w:rPr>
              <w:t>Ardiels Rainerio &amp; Melanie Griffiths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40"/>
      </w:tblGrid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Pr="00340E0F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340E0F">
              <w:rPr>
                <w:b/>
                <w:strike/>
                <w:sz w:val="28"/>
                <w:szCs w:val="28"/>
              </w:rPr>
              <w:t>Champion Ridden Spanish Gelding</w:t>
            </w:r>
          </w:p>
        </w:tc>
      </w:tr>
      <w:tr w:rsidR="00AB0804" w:rsidRPr="00AB0804" w:rsidTr="00AB0804">
        <w:trPr>
          <w:jc w:val="center"/>
        </w:trPr>
        <w:tc>
          <w:tcPr>
            <w:tcW w:w="5240" w:type="dxa"/>
          </w:tcPr>
          <w:p w:rsidR="00AB0804" w:rsidRPr="00340E0F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340E0F">
              <w:rPr>
                <w:b/>
                <w:strike/>
                <w:sz w:val="28"/>
                <w:szCs w:val="28"/>
              </w:rPr>
              <w:t>Reserve Champion Ridden Spanish Gelding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Entire 7yrs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05ED0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2"/>
      </w:tblGrid>
      <w:tr w:rsidR="00AB0804" w:rsidRPr="00AB0804" w:rsidTr="00AB0804">
        <w:trPr>
          <w:jc w:val="center"/>
        </w:trPr>
        <w:tc>
          <w:tcPr>
            <w:tcW w:w="5812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Champion Ridden Spanish Entire</w:t>
            </w:r>
          </w:p>
          <w:p w:rsidR="00805ED0" w:rsidRPr="00AB0804" w:rsidRDefault="00805ED0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Majestic Picasso &amp; David May</w:t>
            </w:r>
          </w:p>
        </w:tc>
      </w:tr>
      <w:tr w:rsidR="00AB0804" w:rsidRPr="00AB0804" w:rsidTr="00AB0804">
        <w:trPr>
          <w:jc w:val="center"/>
        </w:trPr>
        <w:tc>
          <w:tcPr>
            <w:tcW w:w="5812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Reserve Champion Ridden Spanish Entire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 xml:space="preserve">Spanish Entire 8yrs &amp; over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05ED0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Jan &amp; Josep M Gudayol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07"/>
      </w:tblGrid>
      <w:tr w:rsidR="00AB0804" w:rsidRPr="00AB0804" w:rsidTr="00AB0804">
        <w:trPr>
          <w:jc w:val="center"/>
        </w:trPr>
        <w:tc>
          <w:tcPr>
            <w:tcW w:w="5807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Champion Ridden Spanish Entire</w:t>
            </w:r>
          </w:p>
          <w:p w:rsidR="00805ED0" w:rsidRPr="00AB0804" w:rsidRDefault="00805ED0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Jan &amp; Josep M Gudayol</w:t>
            </w:r>
          </w:p>
        </w:tc>
      </w:tr>
      <w:tr w:rsidR="00AB0804" w:rsidRPr="00AB0804" w:rsidTr="00AB0804">
        <w:trPr>
          <w:jc w:val="center"/>
        </w:trPr>
        <w:tc>
          <w:tcPr>
            <w:tcW w:w="5807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Senior Reserve Champion Ridden Spanish Entire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Female 7yrs &amp; under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59 by Brin Farm Andalusians)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805ED0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El Caballero Alondra &amp; Rebeka Probert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54"/>
      </w:tblGrid>
      <w:tr w:rsidR="00AB0804" w:rsidRPr="00AB0804" w:rsidTr="00AB0804">
        <w:trPr>
          <w:jc w:val="center"/>
        </w:trPr>
        <w:tc>
          <w:tcPr>
            <w:tcW w:w="5954" w:type="dxa"/>
          </w:tcPr>
          <w:p w:rsid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Champion Ridden Spanish Female</w:t>
            </w:r>
          </w:p>
          <w:p w:rsidR="00805ED0" w:rsidRPr="00AB0804" w:rsidRDefault="00805ED0" w:rsidP="00AB0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 Caballero &amp; Rebeka Probert</w:t>
            </w:r>
          </w:p>
        </w:tc>
      </w:tr>
      <w:tr w:rsidR="00AB0804" w:rsidRPr="00AB0804" w:rsidTr="00AB0804">
        <w:trPr>
          <w:jc w:val="center"/>
        </w:trPr>
        <w:tc>
          <w:tcPr>
            <w:tcW w:w="5954" w:type="dxa"/>
          </w:tcPr>
          <w:p w:rsidR="00AB0804" w:rsidRPr="00AB0804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>Junior Reserve Champion Ridden Spanish Female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Spanish Female 8yrs &amp; over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60 by Brin Farm Andalusians)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805ED0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805ED0" w:rsidRDefault="00AB0804" w:rsidP="00AB0804">
            <w:pPr>
              <w:rPr>
                <w:strike/>
                <w:sz w:val="20"/>
              </w:rPr>
            </w:pPr>
            <w:r w:rsidRPr="00805ED0">
              <w:rPr>
                <w:strike/>
                <w:sz w:val="20"/>
              </w:rPr>
              <w:t>PDC Evita &amp; Beverley Hastings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54"/>
      </w:tblGrid>
      <w:tr w:rsidR="00AB0804" w:rsidRPr="00AB0804" w:rsidTr="00AB0804">
        <w:trPr>
          <w:jc w:val="center"/>
        </w:trPr>
        <w:tc>
          <w:tcPr>
            <w:tcW w:w="5954" w:type="dxa"/>
          </w:tcPr>
          <w:p w:rsidR="00AB0804" w:rsidRPr="00340E0F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340E0F">
              <w:rPr>
                <w:b/>
                <w:strike/>
                <w:sz w:val="28"/>
                <w:szCs w:val="28"/>
              </w:rPr>
              <w:t>Senior Champion Ridden Spanish Female</w:t>
            </w:r>
          </w:p>
        </w:tc>
      </w:tr>
      <w:tr w:rsidR="00AB0804" w:rsidRPr="00AB0804" w:rsidTr="00AB0804">
        <w:trPr>
          <w:jc w:val="center"/>
        </w:trPr>
        <w:tc>
          <w:tcPr>
            <w:tcW w:w="5954" w:type="dxa"/>
          </w:tcPr>
          <w:p w:rsidR="00AB0804" w:rsidRPr="00340E0F" w:rsidRDefault="00AB0804" w:rsidP="00AB0804">
            <w:pPr>
              <w:jc w:val="center"/>
              <w:rPr>
                <w:b/>
                <w:strike/>
                <w:sz w:val="28"/>
                <w:szCs w:val="28"/>
              </w:rPr>
            </w:pPr>
            <w:r w:rsidRPr="00340E0F">
              <w:rPr>
                <w:b/>
                <w:strike/>
                <w:sz w:val="28"/>
                <w:szCs w:val="28"/>
              </w:rPr>
              <w:t>Senior Reserve Champion Ridden Spanish Female</w:t>
            </w:r>
          </w:p>
        </w:tc>
      </w:tr>
    </w:tbl>
    <w:p w:rsidR="00805ED0" w:rsidRDefault="00805ED0" w:rsidP="00AB0804">
      <w:pPr>
        <w:spacing w:after="0" w:line="240" w:lineRule="auto"/>
        <w:rPr>
          <w:sz w:val="20"/>
          <w:szCs w:val="24"/>
          <w:lang w:val="en-US"/>
        </w:rPr>
      </w:pPr>
    </w:p>
    <w:p w:rsidR="00805ED0" w:rsidRPr="00AB0804" w:rsidRDefault="00805ED0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b/>
          <w:i/>
          <w:sz w:val="24"/>
          <w:szCs w:val="24"/>
          <w:lang w:val="en-US"/>
        </w:rPr>
      </w:pPr>
      <w:r w:rsidRPr="00AB0804">
        <w:rPr>
          <w:b/>
          <w:color w:val="FF0000"/>
          <w:sz w:val="36"/>
          <w:szCs w:val="36"/>
          <w:lang w:val="en-US"/>
        </w:rPr>
        <w:t>State Champion Ridden Spanish Andalusian</w:t>
      </w:r>
      <w:r w:rsidRPr="00AB0804">
        <w:rPr>
          <w:b/>
          <w:color w:val="FF0000"/>
          <w:sz w:val="32"/>
          <w:szCs w:val="32"/>
          <w:lang w:val="en-US"/>
        </w:rPr>
        <w:t xml:space="preserve">                                   </w:t>
      </w:r>
      <w:r w:rsidRPr="00AB0804">
        <w:rPr>
          <w:color w:val="FF0000"/>
          <w:sz w:val="20"/>
          <w:szCs w:val="24"/>
          <w:lang w:val="en-US"/>
        </w:rPr>
        <w:t xml:space="preserve"> </w:t>
      </w:r>
      <w:r w:rsidRPr="00AB0804">
        <w:rPr>
          <w:b/>
          <w:i/>
          <w:color w:val="0070C0"/>
          <w:sz w:val="24"/>
          <w:szCs w:val="24"/>
          <w:lang w:val="en-US"/>
        </w:rPr>
        <w:t>(between Champion Ridden Spanish Geld</w:t>
      </w:r>
      <w:r w:rsidR="00805ED0">
        <w:rPr>
          <w:b/>
          <w:i/>
          <w:color w:val="0070C0"/>
          <w:sz w:val="24"/>
          <w:szCs w:val="24"/>
          <w:lang w:val="en-US"/>
        </w:rPr>
        <w:t xml:space="preserve">ing, Champion Ridden Entire </w:t>
      </w:r>
      <w:r w:rsidRPr="00AB0804">
        <w:rPr>
          <w:b/>
          <w:i/>
          <w:color w:val="0070C0"/>
          <w:sz w:val="24"/>
          <w:szCs w:val="24"/>
          <w:lang w:val="en-US"/>
        </w:rPr>
        <w:t xml:space="preserve">&amp; Champion Ridden </w:t>
      </w:r>
      <w:r w:rsidR="00805ED0">
        <w:rPr>
          <w:b/>
          <w:i/>
          <w:color w:val="0070C0"/>
          <w:sz w:val="24"/>
          <w:szCs w:val="24"/>
          <w:lang w:val="en-US"/>
        </w:rPr>
        <w:t xml:space="preserve">                                                                                                                              </w:t>
      </w:r>
      <w:r w:rsidRPr="00AB0804">
        <w:rPr>
          <w:b/>
          <w:i/>
          <w:color w:val="0070C0"/>
          <w:sz w:val="24"/>
          <w:szCs w:val="24"/>
          <w:lang w:val="en-US"/>
        </w:rPr>
        <w:t>Female)</w:t>
      </w:r>
      <w:r w:rsidR="00805ED0">
        <w:rPr>
          <w:b/>
          <w:i/>
          <w:color w:val="0070C0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805ED0" w:rsidRPr="00805ED0">
        <w:rPr>
          <w:b/>
          <w:sz w:val="36"/>
          <w:szCs w:val="36"/>
          <w:lang w:val="en-US"/>
        </w:rPr>
        <w:t>Jan &amp; Josep M Gudayol</w:t>
      </w:r>
      <w:r w:rsidR="00805ED0" w:rsidRPr="00805ED0">
        <w:rPr>
          <w:b/>
          <w:i/>
          <w:sz w:val="24"/>
          <w:szCs w:val="24"/>
          <w:lang w:val="en-US"/>
        </w:rPr>
        <w:t xml:space="preserve"> </w:t>
      </w: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7F1F16" w:rsidRDefault="00AB0804" w:rsidP="007F1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0" w:line="240" w:lineRule="auto"/>
        <w:jc w:val="center"/>
        <w:rPr>
          <w:b/>
          <w:i/>
          <w:sz w:val="40"/>
          <w:szCs w:val="40"/>
          <w:lang w:val="en-US"/>
        </w:rPr>
      </w:pPr>
      <w:r w:rsidRPr="00AB0804">
        <w:rPr>
          <w:b/>
          <w:color w:val="FF0000"/>
          <w:sz w:val="40"/>
          <w:szCs w:val="40"/>
          <w:lang w:val="en-US"/>
        </w:rPr>
        <w:t>Supreme Champion Ridden Andalusian</w:t>
      </w:r>
      <w:r w:rsidRPr="00AB0804">
        <w:rPr>
          <w:b/>
          <w:color w:val="FF0000"/>
          <w:sz w:val="36"/>
          <w:szCs w:val="36"/>
          <w:lang w:val="en-US"/>
        </w:rPr>
        <w:t xml:space="preserve">                              </w:t>
      </w:r>
      <w:r w:rsidRPr="00AB0804">
        <w:rPr>
          <w:color w:val="FF0000"/>
          <w:sz w:val="20"/>
          <w:szCs w:val="24"/>
          <w:lang w:val="en-US"/>
        </w:rPr>
        <w:t xml:space="preserve"> </w:t>
      </w:r>
      <w:r w:rsidRPr="00AB0804">
        <w:rPr>
          <w:b/>
          <w:i/>
          <w:sz w:val="24"/>
          <w:szCs w:val="24"/>
          <w:lang w:val="en-US"/>
        </w:rPr>
        <w:t xml:space="preserve">(between Champion Ridden Spanish, Champion Ridden Andalusian Derivative, Champion Ridden Purebred Iberian, </w:t>
      </w:r>
      <w:r w:rsidR="007F1F16">
        <w:rPr>
          <w:b/>
          <w:i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 w:rsidRPr="00AB0804">
        <w:rPr>
          <w:b/>
          <w:i/>
          <w:sz w:val="24"/>
          <w:szCs w:val="24"/>
          <w:lang w:val="en-US"/>
        </w:rPr>
        <w:t>Champion Ridden Partbred) Trophy donated by the</w:t>
      </w:r>
      <w:r w:rsidR="007F1F16">
        <w:rPr>
          <w:b/>
          <w:i/>
          <w:sz w:val="24"/>
          <w:szCs w:val="24"/>
          <w:lang w:val="en-US"/>
        </w:rPr>
        <w:t xml:space="preserve">                                                 </w:t>
      </w:r>
      <w:r w:rsidRPr="00AB0804">
        <w:rPr>
          <w:b/>
          <w:i/>
          <w:sz w:val="24"/>
          <w:szCs w:val="24"/>
          <w:lang w:val="en-US"/>
        </w:rPr>
        <w:t xml:space="preserve"> </w:t>
      </w:r>
      <w:r w:rsidR="007F1F16">
        <w:rPr>
          <w:b/>
          <w:i/>
          <w:sz w:val="24"/>
          <w:szCs w:val="24"/>
          <w:lang w:val="en-US"/>
        </w:rPr>
        <w:t xml:space="preserve">         Memorial </w:t>
      </w:r>
      <w:r w:rsidRPr="00AB0804">
        <w:rPr>
          <w:b/>
          <w:i/>
          <w:sz w:val="24"/>
          <w:szCs w:val="24"/>
          <w:lang w:val="en-US"/>
        </w:rPr>
        <w:t>Hospital</w:t>
      </w:r>
      <w:r w:rsidR="007F1F16">
        <w:rPr>
          <w:b/>
          <w:i/>
          <w:sz w:val="24"/>
          <w:szCs w:val="24"/>
          <w:lang w:val="en-US"/>
        </w:rPr>
        <w:t xml:space="preserve">                                                                                                                           </w:t>
      </w:r>
      <w:r w:rsidR="007F1F16" w:rsidRPr="007F1F16">
        <w:rPr>
          <w:b/>
          <w:sz w:val="40"/>
          <w:szCs w:val="40"/>
          <w:lang w:val="en-US"/>
        </w:rPr>
        <w:t>Jan &amp; Josep M Gudayol</w:t>
      </w:r>
    </w:p>
    <w:p w:rsidR="00AB0804" w:rsidRPr="00AB0804" w:rsidRDefault="00AB0804" w:rsidP="00AB0804">
      <w:pPr>
        <w:spacing w:after="0" w:line="240" w:lineRule="auto"/>
        <w:rPr>
          <w:sz w:val="16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RIDER CLASSES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Rider 30yrs &amp; under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Rider 31yrs &amp; under 50yrs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3B1EF5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Majestic Picasso &amp; David May</w:t>
            </w:r>
          </w:p>
        </w:tc>
      </w:tr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3B1EF5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Yalkin Candelita &amp; Kerri Law</w:t>
            </w:r>
          </w:p>
        </w:tc>
      </w:tr>
    </w:tbl>
    <w:p w:rsid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6948F7" w:rsidRDefault="006948F7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6948F7" w:rsidRDefault="006948F7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6948F7" w:rsidRPr="00AB0804" w:rsidRDefault="006948F7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lastRenderedPageBreak/>
        <w:t>Rider 50yrs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Ardiels Rainerio &amp; Melanie Griffiths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PDC Evita &amp; Beverley Hastings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20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Junior Rider 18yrs &amp; under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sponsorship prize by GSI)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3B1EF5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Lisa Grainger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20"/>
          <w:szCs w:val="24"/>
          <w:lang w:val="en-US"/>
        </w:rPr>
      </w:pPr>
    </w:p>
    <w:p w:rsidR="00AB0804" w:rsidRPr="006948F7" w:rsidRDefault="00AB0804" w:rsidP="00AB0804">
      <w:pPr>
        <w:numPr>
          <w:ilvl w:val="0"/>
          <w:numId w:val="1"/>
        </w:numPr>
        <w:pBdr>
          <w:bottom w:val="single" w:sz="12" w:space="3" w:color="auto"/>
        </w:pBdr>
        <w:spacing w:after="0" w:line="240" w:lineRule="auto"/>
        <w:contextualSpacing/>
        <w:rPr>
          <w:i/>
          <w:sz w:val="20"/>
          <w:szCs w:val="20"/>
          <w:lang w:val="en-US"/>
        </w:rPr>
      </w:pPr>
      <w:r w:rsidRPr="00AB0804">
        <w:rPr>
          <w:b/>
          <w:sz w:val="24"/>
          <w:szCs w:val="24"/>
          <w:lang w:val="en-US"/>
        </w:rPr>
        <w:t>SA Cup</w:t>
      </w:r>
      <w:r w:rsidRPr="00AB0804">
        <w:rPr>
          <w:sz w:val="24"/>
          <w:szCs w:val="24"/>
          <w:lang w:val="en-US"/>
        </w:rPr>
        <w:t xml:space="preserve"> – Led and Ridden Class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(see notes</w:t>
      </w:r>
      <w:r w:rsidRPr="00AB0804">
        <w:rPr>
          <w:i/>
          <w:sz w:val="20"/>
          <w:szCs w:val="20"/>
          <w:lang w:val="en-US"/>
        </w:rPr>
        <w:t>) Trophy donated by El Talentos A</w:t>
      </w:r>
      <w:r w:rsidR="007620B6">
        <w:rPr>
          <w:i/>
          <w:sz w:val="20"/>
          <w:szCs w:val="20"/>
          <w:lang w:val="en-US"/>
        </w:rPr>
        <w:t>ndalusians &amp; Spanish Horse Stud</w:t>
      </w:r>
      <w:r w:rsidRPr="00AB0804">
        <w:rPr>
          <w:i/>
          <w:sz w:val="20"/>
          <w:szCs w:val="20"/>
          <w:lang w:val="en-US"/>
        </w:rPr>
        <w:t xml:space="preserve"> and K Jervis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3B1EF5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El Caballero Alondra &amp; Rebeka Probert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Yalkin Rafael &amp; Leah Reid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PDC Evita &amp; Beverley Hastings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HACK CLASSES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 xml:space="preserve">Hack 7yrs &amp; under 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3B1EF5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</w:tr>
      <w:tr w:rsidR="00AB0804" w:rsidRPr="00AB0804" w:rsidTr="003B1EF5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3B1EF5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Hack 8yrs &amp; over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3B1EF5" w:rsidRDefault="00AB0804" w:rsidP="00AB0804">
            <w:pPr>
              <w:rPr>
                <w:strike/>
                <w:sz w:val="20"/>
              </w:rPr>
            </w:pPr>
            <w:r w:rsidRPr="003B1EF5">
              <w:rPr>
                <w:strike/>
                <w:sz w:val="20"/>
              </w:rPr>
              <w:t>PDC Evita &amp; Beverley Hastings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16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Best Educated Hack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(workout at riders discretion)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16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Pleasure Hack 7yrs &amp; under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(long rein, snaffle only, no whips, spurs)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962783">
        <w:tc>
          <w:tcPr>
            <w:tcW w:w="79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962783">
        <w:tc>
          <w:tcPr>
            <w:tcW w:w="791" w:type="dxa"/>
          </w:tcPr>
          <w:p w:rsidR="00AB0804" w:rsidRPr="00AB0804" w:rsidRDefault="00962783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62783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</w:tr>
      <w:tr w:rsidR="00AB0804" w:rsidRPr="00AB0804" w:rsidTr="00962783">
        <w:tc>
          <w:tcPr>
            <w:tcW w:w="791" w:type="dxa"/>
          </w:tcPr>
          <w:p w:rsidR="00AB0804" w:rsidRPr="00AB0804" w:rsidRDefault="00962783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962783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i/>
          <w:sz w:val="16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Pleasure Hack 8yrs &amp; over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(long rein, snaffle only, no whips, spurs)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NO ENTRIES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i/>
          <w:sz w:val="16"/>
          <w:szCs w:val="24"/>
          <w:lang w:val="en-US"/>
        </w:rPr>
      </w:pPr>
    </w:p>
    <w:p w:rsid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7A5966" w:rsidRPr="00AB0804" w:rsidRDefault="007A5966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lastRenderedPageBreak/>
        <w:t>COSTUME CLASSES</w:t>
      </w: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i/>
          <w:sz w:val="20"/>
          <w:szCs w:val="20"/>
          <w:lang w:val="en-US"/>
        </w:rPr>
      </w:pPr>
      <w:r w:rsidRPr="00AB0804">
        <w:rPr>
          <w:b/>
          <w:sz w:val="24"/>
          <w:szCs w:val="24"/>
          <w:lang w:val="en-US"/>
        </w:rPr>
        <w:t>Exhibition Class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(see notes)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(shield donated by Templewood Stud</w:t>
      </w:r>
      <w:r w:rsidRPr="00AB0804">
        <w:rPr>
          <w:i/>
          <w:sz w:val="20"/>
          <w:szCs w:val="20"/>
          <w:lang w:val="en-US"/>
        </w:rPr>
        <w:t>) *Class to be run at lunchtime*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962783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962783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Jan &amp; Josep M Gudayol</w:t>
            </w:r>
          </w:p>
        </w:tc>
      </w:tr>
    </w:tbl>
    <w:p w:rsidR="00AB0804" w:rsidRPr="00AB0804" w:rsidRDefault="00AB0804" w:rsidP="00AB080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i/>
          <w:sz w:val="20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b/>
          <w:i/>
          <w:sz w:val="16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Fiesta Costume Class – Led or Ridden</w:t>
      </w:r>
      <w:r w:rsidRPr="00AB0804">
        <w:rPr>
          <w:sz w:val="20"/>
          <w:szCs w:val="24"/>
          <w:lang w:val="en-US"/>
        </w:rPr>
        <w:t xml:space="preserve"> </w:t>
      </w:r>
      <w:r w:rsidRPr="00AB0804">
        <w:rPr>
          <w:i/>
          <w:sz w:val="20"/>
          <w:szCs w:val="20"/>
          <w:lang w:val="en-US"/>
        </w:rPr>
        <w:t>(cash prize sponsorship)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962783" w:rsidRDefault="00AB0804" w:rsidP="00AB0804">
            <w:pPr>
              <w:rPr>
                <w:strike/>
                <w:sz w:val="20"/>
              </w:rPr>
            </w:pPr>
            <w:r w:rsidRPr="00962783">
              <w:rPr>
                <w:strike/>
                <w:sz w:val="20"/>
              </w:rPr>
              <w:t>Yalkin Candelita &amp; Kerri Law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962783" w:rsidRDefault="00AB0804" w:rsidP="00AB0804">
            <w:pPr>
              <w:rPr>
                <w:strike/>
                <w:sz w:val="20"/>
              </w:rPr>
            </w:pPr>
            <w:r w:rsidRPr="00962783">
              <w:rPr>
                <w:strike/>
                <w:sz w:val="20"/>
              </w:rPr>
              <w:t>El Caballero Alondra &amp; Rebeka Probert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962783" w:rsidRDefault="00AB0804" w:rsidP="00AB0804">
            <w:pPr>
              <w:rPr>
                <w:strike/>
                <w:sz w:val="20"/>
              </w:rPr>
            </w:pPr>
            <w:r w:rsidRPr="00962783">
              <w:rPr>
                <w:strike/>
                <w:sz w:val="20"/>
              </w:rPr>
              <w:t>Ardiels Rainerio &amp; Melanie Griffiths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962783" w:rsidRDefault="00AB0804" w:rsidP="00AB0804">
            <w:pPr>
              <w:rPr>
                <w:strike/>
                <w:sz w:val="20"/>
              </w:rPr>
            </w:pPr>
            <w:r w:rsidRPr="00962783">
              <w:rPr>
                <w:strike/>
                <w:sz w:val="20"/>
              </w:rPr>
              <w:t>Yalkin Benito &amp; Michelle Wittholz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b/>
          <w:i/>
          <w:sz w:val="16"/>
          <w:szCs w:val="24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  <w:lang w:val="en-US"/>
        </w:rPr>
      </w:pPr>
      <w:r w:rsidRPr="00AB0804">
        <w:rPr>
          <w:b/>
          <w:sz w:val="24"/>
          <w:szCs w:val="24"/>
          <w:lang w:val="en-US"/>
        </w:rPr>
        <w:t>Traditional Spanish Attire – Led or Ridden</w:t>
      </w:r>
      <w:r w:rsidRPr="00AB0804">
        <w:rPr>
          <w:sz w:val="24"/>
          <w:szCs w:val="24"/>
          <w:lang w:val="en-US"/>
        </w:rPr>
        <w:t xml:space="preserve"> </w:t>
      </w:r>
      <w:r w:rsidRPr="00AB0804">
        <w:rPr>
          <w:i/>
          <w:sz w:val="20"/>
          <w:szCs w:val="24"/>
          <w:lang w:val="en-US"/>
        </w:rPr>
        <w:t>(cash prize sponsorship for class 73 by Brin Farm Weddings)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6694"/>
      </w:tblGrid>
      <w:tr w:rsidR="00AB0804" w:rsidRPr="00AB0804" w:rsidTr="00AB0804">
        <w:tc>
          <w:tcPr>
            <w:tcW w:w="451" w:type="dxa"/>
          </w:tcPr>
          <w:p w:rsidR="00AB0804" w:rsidRPr="00AB0804" w:rsidRDefault="003B1EF5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6694" w:type="dxa"/>
          </w:tcPr>
          <w:p w:rsidR="00AB0804" w:rsidRPr="00AB0804" w:rsidRDefault="00AB0804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</w:tr>
      <w:tr w:rsidR="00AB0804" w:rsidRPr="00AB0804" w:rsidTr="00AB0804">
        <w:tc>
          <w:tcPr>
            <w:tcW w:w="451" w:type="dxa"/>
          </w:tcPr>
          <w:p w:rsidR="00AB0804" w:rsidRPr="00AB0804" w:rsidRDefault="00AB0804" w:rsidP="00AB0804">
            <w:pPr>
              <w:rPr>
                <w:sz w:val="20"/>
              </w:rPr>
            </w:pPr>
          </w:p>
        </w:tc>
        <w:tc>
          <w:tcPr>
            <w:tcW w:w="6694" w:type="dxa"/>
          </w:tcPr>
          <w:p w:rsidR="00AB0804" w:rsidRPr="00962783" w:rsidRDefault="00AB0804" w:rsidP="00AB0804">
            <w:pPr>
              <w:rPr>
                <w:strike/>
                <w:sz w:val="20"/>
              </w:rPr>
            </w:pPr>
            <w:r w:rsidRPr="00962783">
              <w:rPr>
                <w:strike/>
                <w:sz w:val="20"/>
              </w:rPr>
              <w:t>Yalkin Caramelo Cab &amp; Gay Hartley</w:t>
            </w: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sz w:val="20"/>
          <w:szCs w:val="24"/>
          <w:lang w:val="en-US"/>
        </w:rPr>
      </w:pPr>
    </w:p>
    <w:p w:rsid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DB1800" w:rsidRPr="00AB0804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  <w:szCs w:val="24"/>
          <w:lang w:val="en-US"/>
        </w:rPr>
      </w:pPr>
    </w:p>
    <w:p w:rsidR="007A5966" w:rsidRDefault="00AB0804" w:rsidP="00AB0804">
      <w:pPr>
        <w:spacing w:after="240" w:line="240" w:lineRule="auto"/>
        <w:rPr>
          <w:sz w:val="16"/>
        </w:rPr>
      </w:pPr>
      <w:r w:rsidRPr="00AB0804">
        <w:rPr>
          <w:b/>
          <w:sz w:val="24"/>
          <w:szCs w:val="24"/>
          <w:u w:val="single"/>
        </w:rPr>
        <w:t>The AHAA Competitors Perpetual Trophy Award.</w:t>
      </w:r>
      <w:r w:rsidRPr="00AB0804">
        <w:rPr>
          <w:b/>
          <w:sz w:val="24"/>
          <w:szCs w:val="24"/>
        </w:rPr>
        <w:t xml:space="preserve"> </w:t>
      </w:r>
      <w:r w:rsidRPr="00AB0804">
        <w:rPr>
          <w:b/>
          <w:sz w:val="24"/>
          <w:szCs w:val="24"/>
          <w:u w:val="single"/>
        </w:rPr>
        <w:t>Courtesy &amp; Fair Play</w:t>
      </w:r>
      <w:r w:rsidRPr="00AB0804">
        <w:rPr>
          <w:sz w:val="18"/>
        </w:rPr>
        <w:t>: -</w:t>
      </w:r>
    </w:p>
    <w:p w:rsidR="00C803B6" w:rsidRPr="00C803B6" w:rsidRDefault="00C803B6" w:rsidP="00C803B6">
      <w:pPr>
        <w:spacing w:after="240" w:line="240" w:lineRule="auto"/>
        <w:jc w:val="center"/>
        <w:rPr>
          <w:b/>
          <w:sz w:val="28"/>
          <w:szCs w:val="28"/>
        </w:rPr>
      </w:pPr>
      <w:r w:rsidRPr="00C803B6">
        <w:rPr>
          <w:b/>
          <w:sz w:val="28"/>
          <w:szCs w:val="28"/>
        </w:rPr>
        <w:t xml:space="preserve">Kerri Law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C803B6">
        <w:rPr>
          <w:b/>
          <w:sz w:val="28"/>
          <w:szCs w:val="28"/>
        </w:rPr>
        <w:t>runner up Rebeka Probert</w:t>
      </w:r>
    </w:p>
    <w:p w:rsidR="00AB0804" w:rsidRDefault="00AB0804" w:rsidP="00AB0804">
      <w:pPr>
        <w:spacing w:after="240" w:line="240" w:lineRule="auto"/>
        <w:rPr>
          <w:sz w:val="16"/>
        </w:rPr>
      </w:pPr>
      <w:r w:rsidRPr="00AB0804">
        <w:rPr>
          <w:b/>
          <w:sz w:val="24"/>
          <w:szCs w:val="24"/>
          <w:u w:val="single"/>
        </w:rPr>
        <w:t xml:space="preserve">Harmonious </w:t>
      </w:r>
      <w:r w:rsidR="006B421D" w:rsidRPr="00AB0804">
        <w:rPr>
          <w:b/>
          <w:sz w:val="24"/>
          <w:szCs w:val="24"/>
          <w:u w:val="single"/>
        </w:rPr>
        <w:t>Partnership</w:t>
      </w:r>
      <w:r w:rsidR="006B421D" w:rsidRPr="00AB0804">
        <w:rPr>
          <w:sz w:val="18"/>
        </w:rPr>
        <w:t>:</w:t>
      </w:r>
      <w:r w:rsidR="006B421D">
        <w:rPr>
          <w:sz w:val="20"/>
        </w:rPr>
        <w:t xml:space="preserve"> - Trophy donated by M</w:t>
      </w:r>
      <w:r w:rsidR="00800258">
        <w:rPr>
          <w:sz w:val="20"/>
        </w:rPr>
        <w:t xml:space="preserve"> Griffiths</w:t>
      </w:r>
    </w:p>
    <w:p w:rsidR="00DB1800" w:rsidRPr="00C803B6" w:rsidRDefault="00C803B6" w:rsidP="00C803B6">
      <w:pPr>
        <w:spacing w:after="240" w:line="240" w:lineRule="auto"/>
        <w:jc w:val="center"/>
        <w:rPr>
          <w:b/>
          <w:sz w:val="28"/>
          <w:szCs w:val="28"/>
        </w:rPr>
      </w:pPr>
      <w:r w:rsidRPr="00C803B6">
        <w:rPr>
          <w:b/>
          <w:sz w:val="28"/>
          <w:szCs w:val="28"/>
        </w:rPr>
        <w:t>Majestic Picasso &amp; David May                                                                                                                                                runner up Yalkin Caramelo Cab &amp; Gay Hartley</w:t>
      </w:r>
    </w:p>
    <w:p w:rsid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AB0804">
        <w:rPr>
          <w:b/>
          <w:sz w:val="24"/>
          <w:szCs w:val="24"/>
          <w:u w:val="single"/>
        </w:rPr>
        <w:t>State High Points Exhibit</w:t>
      </w:r>
      <w:r w:rsidRPr="00AB0804">
        <w:rPr>
          <w:sz w:val="20"/>
        </w:rPr>
        <w:t xml:space="preserve"> – Trophy donated El Talentos Andalusians and Spanish Horse Stud</w:t>
      </w:r>
    </w:p>
    <w:p w:rsidR="0001681C" w:rsidRDefault="0001681C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Pr="0001681C" w:rsidRDefault="0001681C" w:rsidP="0001681C">
      <w:pPr>
        <w:pBdr>
          <w:bottom w:val="single" w:sz="12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01681C">
        <w:rPr>
          <w:b/>
          <w:sz w:val="24"/>
          <w:szCs w:val="24"/>
        </w:rPr>
        <w:t>Joint winners</w:t>
      </w:r>
    </w:p>
    <w:p w:rsidR="00800258" w:rsidRPr="006B421D" w:rsidRDefault="00800258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Yalkin Candelita &amp; Kerri Law</w:t>
      </w:r>
    </w:p>
    <w:p w:rsidR="00800258" w:rsidRPr="006B421D" w:rsidRDefault="00800258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Majestic Picasso &amp; David May</w:t>
      </w: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AB0804">
        <w:rPr>
          <w:b/>
          <w:sz w:val="24"/>
          <w:szCs w:val="24"/>
          <w:u w:val="single"/>
        </w:rPr>
        <w:t>Overall Andalusian Purebred Exhibit</w:t>
      </w:r>
      <w:r w:rsidRPr="00AB0804">
        <w:rPr>
          <w:sz w:val="20"/>
        </w:rPr>
        <w:t xml:space="preserve"> – Trophy donated by El Talentos Andalusians and Spanish Horse Stud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800258" w:rsidRPr="006B421D" w:rsidRDefault="00800258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Majestic Picasso &amp; David May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800258">
        <w:rPr>
          <w:b/>
          <w:sz w:val="24"/>
          <w:szCs w:val="24"/>
          <w:u w:val="single"/>
        </w:rPr>
        <w:t>Overall Andalusian Partbred Exhibit</w:t>
      </w:r>
      <w:r>
        <w:rPr>
          <w:sz w:val="20"/>
        </w:rPr>
        <w:t xml:space="preserve"> – Trophy donated by Montevideo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800258" w:rsidRPr="002F55BE" w:rsidRDefault="00800258" w:rsidP="002F55BE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Yalkin Candelita &amp; Kerri Law</w:t>
      </w: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AB0804">
        <w:rPr>
          <w:b/>
          <w:sz w:val="24"/>
          <w:szCs w:val="24"/>
          <w:u w:val="single"/>
        </w:rPr>
        <w:t>Junior Handler High Point</w:t>
      </w:r>
      <w:r w:rsidRPr="00AB0804">
        <w:rPr>
          <w:sz w:val="20"/>
        </w:rPr>
        <w:t xml:space="preserve"> – Trophy donated by Templewood Stud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800258" w:rsidRPr="006B421D" w:rsidRDefault="00800258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Lisa Grainger &amp; Yalkin Candelita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800258">
        <w:rPr>
          <w:b/>
          <w:sz w:val="24"/>
          <w:szCs w:val="24"/>
          <w:u w:val="single"/>
        </w:rPr>
        <w:t>Blackford Stud Memorial Award</w:t>
      </w:r>
      <w:r>
        <w:rPr>
          <w:sz w:val="20"/>
        </w:rPr>
        <w:t xml:space="preserve"> – </w:t>
      </w:r>
    </w:p>
    <w:p w:rsidR="00800258" w:rsidRDefault="00800258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01681C" w:rsidRPr="0001681C" w:rsidRDefault="0001681C" w:rsidP="0001681C">
      <w:pPr>
        <w:pBdr>
          <w:bottom w:val="single" w:sz="12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01681C">
        <w:rPr>
          <w:b/>
          <w:sz w:val="24"/>
          <w:szCs w:val="24"/>
        </w:rPr>
        <w:t>Joint winners</w:t>
      </w:r>
    </w:p>
    <w:p w:rsidR="00800258" w:rsidRPr="006B421D" w:rsidRDefault="00800258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6B421D">
        <w:rPr>
          <w:b/>
          <w:sz w:val="28"/>
          <w:szCs w:val="28"/>
        </w:rPr>
        <w:t>Yalkin Candelita &amp; Kerri Law</w:t>
      </w:r>
    </w:p>
    <w:p w:rsidR="00DB1800" w:rsidRPr="006B421D" w:rsidRDefault="006B421D" w:rsidP="006B421D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Majestic Picasso &amp; David May</w:t>
      </w: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DB1800" w:rsidRPr="00AB0804" w:rsidRDefault="00DB1800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340E0F" w:rsidRDefault="00340E0F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340E0F" w:rsidRPr="00AB0804" w:rsidRDefault="00340E0F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pBdr>
          <w:bottom w:val="single" w:sz="12" w:space="1" w:color="auto"/>
        </w:pBdr>
        <w:spacing w:after="0" w:line="240" w:lineRule="auto"/>
        <w:rPr>
          <w:sz w:val="20"/>
        </w:rPr>
      </w:pPr>
    </w:p>
    <w:p w:rsidR="00AB0804" w:rsidRPr="00AB0804" w:rsidRDefault="00AB0804" w:rsidP="00AB0804">
      <w:pPr>
        <w:spacing w:after="0" w:line="240" w:lineRule="auto"/>
        <w:rPr>
          <w:b/>
          <w:sz w:val="24"/>
          <w:szCs w:val="24"/>
          <w:u w:val="single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i/>
          <w:sz w:val="16"/>
          <w:szCs w:val="24"/>
          <w:lang w:val="en-US"/>
        </w:rPr>
      </w:pPr>
      <w:r w:rsidRPr="00AB0804">
        <w:rPr>
          <w:b/>
          <w:sz w:val="24"/>
          <w:szCs w:val="24"/>
          <w:u w:val="single"/>
          <w:lang w:val="en-US"/>
        </w:rPr>
        <w:t>UNOFFICIAL DRESSAGE TESTS</w:t>
      </w:r>
      <w:r w:rsidRPr="00AB0804">
        <w:rPr>
          <w:b/>
          <w:sz w:val="20"/>
          <w:szCs w:val="24"/>
          <w:u w:val="single"/>
          <w:lang w:val="en-US"/>
        </w:rPr>
        <w:t xml:space="preserve"> </w:t>
      </w:r>
      <w:r w:rsidRPr="00AB0804">
        <w:rPr>
          <w:i/>
          <w:sz w:val="16"/>
          <w:szCs w:val="24"/>
          <w:lang w:val="en-US"/>
        </w:rPr>
        <w:t>(open to all competitors) (Champion Dressage Trophy donated by K Jervis)</w:t>
      </w:r>
    </w:p>
    <w:p w:rsidR="00AB0804" w:rsidRPr="00AB0804" w:rsidRDefault="00AB0804" w:rsidP="00AB0804">
      <w:pPr>
        <w:spacing w:after="0" w:line="240" w:lineRule="auto"/>
        <w:rPr>
          <w:b/>
          <w:sz w:val="20"/>
          <w:szCs w:val="24"/>
          <w:u w:val="single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contextualSpacing/>
        <w:rPr>
          <w:rFonts w:cs="Arial"/>
          <w:b/>
          <w:sz w:val="24"/>
          <w:szCs w:val="24"/>
          <w:lang w:val="en-US"/>
        </w:rPr>
      </w:pPr>
      <w:r w:rsidRPr="00AB0804">
        <w:rPr>
          <w:rFonts w:cs="Arial"/>
          <w:b/>
          <w:sz w:val="24"/>
          <w:szCs w:val="24"/>
          <w:lang w:val="en-US"/>
        </w:rPr>
        <w:t>Prep A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3738"/>
        <w:gridCol w:w="907"/>
      </w:tblGrid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  <w:tc>
          <w:tcPr>
            <w:tcW w:w="907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Percent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B421D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  <w:tc>
          <w:tcPr>
            <w:tcW w:w="907" w:type="dxa"/>
          </w:tcPr>
          <w:p w:rsidR="00F01FAE" w:rsidRPr="00AB0804" w:rsidRDefault="00C07729" w:rsidP="00AB0804">
            <w:pPr>
              <w:rPr>
                <w:sz w:val="20"/>
              </w:rPr>
            </w:pPr>
            <w:r>
              <w:rPr>
                <w:sz w:val="20"/>
              </w:rPr>
              <w:t>59.74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6B421D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  <w:tc>
          <w:tcPr>
            <w:tcW w:w="907" w:type="dxa"/>
          </w:tcPr>
          <w:p w:rsidR="00F01FAE" w:rsidRPr="00AB0804" w:rsidRDefault="00C07729" w:rsidP="00AB0804">
            <w:pPr>
              <w:rPr>
                <w:sz w:val="20"/>
              </w:rPr>
            </w:pPr>
            <w:r>
              <w:rPr>
                <w:sz w:val="20"/>
              </w:rPr>
              <w:t>58.95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3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Ardiels Rainerio &amp; Melanie Griffiths</w:t>
            </w:r>
          </w:p>
        </w:tc>
        <w:tc>
          <w:tcPr>
            <w:tcW w:w="90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3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Yalkin Benito &amp; Michelle Wittholz</w:t>
            </w:r>
          </w:p>
        </w:tc>
        <w:tc>
          <w:tcPr>
            <w:tcW w:w="90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</w:tbl>
    <w:p w:rsidR="00AB0804" w:rsidRPr="00AB0804" w:rsidRDefault="00AB0804" w:rsidP="00AB0804">
      <w:pPr>
        <w:spacing w:after="0" w:line="240" w:lineRule="auto"/>
        <w:contextualSpacing/>
        <w:rPr>
          <w:rFonts w:cs="Arial"/>
          <w:sz w:val="20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rFonts w:cs="Arial"/>
          <w:b/>
          <w:sz w:val="24"/>
          <w:szCs w:val="24"/>
          <w:lang w:val="en-US"/>
        </w:rPr>
      </w:pPr>
      <w:r w:rsidRPr="00AB0804">
        <w:rPr>
          <w:rFonts w:cs="Arial"/>
          <w:sz w:val="24"/>
          <w:szCs w:val="24"/>
          <w:lang w:val="en-US"/>
        </w:rPr>
        <w:t xml:space="preserve">       82.</w:t>
      </w:r>
      <w:r w:rsidRPr="00AB0804">
        <w:rPr>
          <w:rFonts w:cs="Arial"/>
          <w:b/>
          <w:sz w:val="24"/>
          <w:szCs w:val="24"/>
          <w:lang w:val="en-US"/>
        </w:rPr>
        <w:t xml:space="preserve">       Medium 4.1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3747"/>
        <w:gridCol w:w="898"/>
      </w:tblGrid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3747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  <w:tc>
          <w:tcPr>
            <w:tcW w:w="898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Percent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4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Jan &amp; Elke Schoeberl</w:t>
            </w:r>
          </w:p>
        </w:tc>
        <w:tc>
          <w:tcPr>
            <w:tcW w:w="89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</w:tbl>
    <w:p w:rsidR="00AB0804" w:rsidRPr="00AB0804" w:rsidRDefault="00AB0804" w:rsidP="00AB0804">
      <w:pPr>
        <w:spacing w:after="0" w:line="240" w:lineRule="auto"/>
        <w:rPr>
          <w:rFonts w:cs="Arial"/>
          <w:sz w:val="20"/>
          <w:lang w:val="en-US"/>
        </w:rPr>
      </w:pPr>
    </w:p>
    <w:p w:rsidR="00AB0804" w:rsidRPr="00AB0804" w:rsidRDefault="00AB0804" w:rsidP="00AB0804">
      <w:pPr>
        <w:numPr>
          <w:ilvl w:val="0"/>
          <w:numId w:val="1"/>
        </w:numPr>
        <w:spacing w:after="0" w:line="240" w:lineRule="auto"/>
        <w:rPr>
          <w:rFonts w:cs="Arial"/>
          <w:b/>
          <w:sz w:val="24"/>
          <w:szCs w:val="24"/>
          <w:lang w:val="en-US"/>
        </w:rPr>
      </w:pPr>
      <w:r w:rsidRPr="00AB0804">
        <w:rPr>
          <w:rFonts w:cs="Arial"/>
          <w:b/>
          <w:sz w:val="24"/>
          <w:szCs w:val="24"/>
          <w:lang w:val="en-US"/>
        </w:rPr>
        <w:t>Prep 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3738"/>
        <w:gridCol w:w="907"/>
      </w:tblGrid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  <w:tc>
          <w:tcPr>
            <w:tcW w:w="907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Percent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6B421D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Yalkin Candelita &amp; Kerri Law</w:t>
            </w:r>
          </w:p>
        </w:tc>
        <w:tc>
          <w:tcPr>
            <w:tcW w:w="907" w:type="dxa"/>
          </w:tcPr>
          <w:p w:rsidR="00F01FAE" w:rsidRPr="00AB0804" w:rsidRDefault="00940AA8" w:rsidP="00AB0804">
            <w:pPr>
              <w:rPr>
                <w:sz w:val="20"/>
              </w:rPr>
            </w:pPr>
            <w:r>
              <w:rPr>
                <w:sz w:val="20"/>
              </w:rPr>
              <w:t>67.63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6B421D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738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Majestic Picasso &amp; David May</w:t>
            </w:r>
          </w:p>
        </w:tc>
        <w:tc>
          <w:tcPr>
            <w:tcW w:w="907" w:type="dxa"/>
          </w:tcPr>
          <w:p w:rsidR="00F01FAE" w:rsidRPr="00AB0804" w:rsidRDefault="00C07729" w:rsidP="00AB0804">
            <w:pPr>
              <w:rPr>
                <w:sz w:val="20"/>
              </w:rPr>
            </w:pPr>
            <w:r>
              <w:rPr>
                <w:sz w:val="20"/>
              </w:rPr>
              <w:t>60.50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3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Ardiels Rainerio &amp; Melanie Griffiths</w:t>
            </w:r>
          </w:p>
        </w:tc>
        <w:tc>
          <w:tcPr>
            <w:tcW w:w="90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3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Yalkin Benito &amp; Michelle Wittholz</w:t>
            </w:r>
          </w:p>
        </w:tc>
        <w:tc>
          <w:tcPr>
            <w:tcW w:w="90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</w:tbl>
    <w:p w:rsidR="006B421D" w:rsidRDefault="006B421D" w:rsidP="00AB0804">
      <w:pPr>
        <w:spacing w:after="0" w:line="240" w:lineRule="auto"/>
        <w:rPr>
          <w:rFonts w:cs="Arial"/>
          <w:sz w:val="24"/>
          <w:szCs w:val="24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rFonts w:cs="Arial"/>
          <w:b/>
          <w:sz w:val="24"/>
          <w:szCs w:val="24"/>
          <w:lang w:val="en-US"/>
        </w:rPr>
      </w:pPr>
      <w:r w:rsidRPr="00AB0804">
        <w:rPr>
          <w:rFonts w:cs="Arial"/>
          <w:sz w:val="24"/>
          <w:szCs w:val="24"/>
          <w:lang w:val="en-US"/>
        </w:rPr>
        <w:t xml:space="preserve">     83.</w:t>
      </w:r>
      <w:r w:rsidRPr="00AB0804">
        <w:rPr>
          <w:rFonts w:cs="Arial"/>
          <w:b/>
          <w:sz w:val="24"/>
          <w:szCs w:val="24"/>
          <w:lang w:val="en-US"/>
        </w:rPr>
        <w:t xml:space="preserve"> </w:t>
      </w:r>
      <w:r w:rsidRPr="00AB0804">
        <w:rPr>
          <w:rFonts w:cs="Arial"/>
          <w:b/>
          <w:sz w:val="24"/>
          <w:szCs w:val="24"/>
          <w:lang w:val="en-US"/>
        </w:rPr>
        <w:tab/>
        <w:t xml:space="preserve">      Medium 4.2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1"/>
        <w:gridCol w:w="3747"/>
        <w:gridCol w:w="898"/>
      </w:tblGrid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Placing</w:t>
            </w:r>
          </w:p>
        </w:tc>
        <w:tc>
          <w:tcPr>
            <w:tcW w:w="3747" w:type="dxa"/>
          </w:tcPr>
          <w:p w:rsidR="00F01FAE" w:rsidRPr="00AB0804" w:rsidRDefault="00F01FAE" w:rsidP="00AB0804">
            <w:pPr>
              <w:rPr>
                <w:sz w:val="20"/>
              </w:rPr>
            </w:pPr>
            <w:r w:rsidRPr="00AB0804">
              <w:rPr>
                <w:sz w:val="20"/>
              </w:rPr>
              <w:t>Name</w:t>
            </w:r>
          </w:p>
        </w:tc>
        <w:tc>
          <w:tcPr>
            <w:tcW w:w="898" w:type="dxa"/>
          </w:tcPr>
          <w:p w:rsidR="00F01FAE" w:rsidRPr="00AB0804" w:rsidRDefault="00F01FAE" w:rsidP="00AB0804">
            <w:pPr>
              <w:rPr>
                <w:sz w:val="20"/>
              </w:rPr>
            </w:pPr>
            <w:r>
              <w:rPr>
                <w:sz w:val="20"/>
              </w:rPr>
              <w:t>Percent</w:t>
            </w:r>
          </w:p>
        </w:tc>
      </w:tr>
      <w:tr w:rsidR="00F01FAE" w:rsidRPr="00AB0804" w:rsidTr="00F01FAE">
        <w:tc>
          <w:tcPr>
            <w:tcW w:w="791" w:type="dxa"/>
          </w:tcPr>
          <w:p w:rsidR="00F01FAE" w:rsidRPr="00AB0804" w:rsidRDefault="00F01FAE" w:rsidP="00AB0804">
            <w:pPr>
              <w:rPr>
                <w:sz w:val="20"/>
              </w:rPr>
            </w:pPr>
          </w:p>
        </w:tc>
        <w:tc>
          <w:tcPr>
            <w:tcW w:w="3747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  <w:r w:rsidRPr="006B421D">
              <w:rPr>
                <w:strike/>
                <w:sz w:val="20"/>
              </w:rPr>
              <w:t>Jan &amp; Elke Schoeberl</w:t>
            </w:r>
          </w:p>
        </w:tc>
        <w:tc>
          <w:tcPr>
            <w:tcW w:w="898" w:type="dxa"/>
          </w:tcPr>
          <w:p w:rsidR="00F01FAE" w:rsidRPr="006B421D" w:rsidRDefault="00F01FAE" w:rsidP="00AB0804">
            <w:pPr>
              <w:rPr>
                <w:strike/>
                <w:sz w:val="20"/>
              </w:rPr>
            </w:pPr>
          </w:p>
        </w:tc>
      </w:tr>
    </w:tbl>
    <w:p w:rsidR="00AB0804" w:rsidRPr="00AB0804" w:rsidRDefault="00AB0804" w:rsidP="00AB0804">
      <w:pPr>
        <w:spacing w:after="0" w:line="240" w:lineRule="auto"/>
        <w:rPr>
          <w:rFonts w:cs="Arial"/>
          <w:sz w:val="20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Prelim 1.1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bookmarkStart w:id="3" w:name="_Hlk496267601"/>
      <w:r w:rsidRPr="00AB0804">
        <w:rPr>
          <w:rFonts w:cs="Arial"/>
          <w:sz w:val="16"/>
          <w:szCs w:val="16"/>
          <w:lang w:val="en-US"/>
        </w:rPr>
        <w:t>NO ENTRIES</w:t>
      </w:r>
    </w:p>
    <w:bookmarkEnd w:id="3"/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Prelim 1.2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sz w:val="16"/>
          <w:szCs w:val="16"/>
          <w:lang w:val="en-US"/>
        </w:rPr>
        <w:t>NO ENTRIES</w:t>
      </w:r>
    </w:p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Novice 2.1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sz w:val="16"/>
          <w:szCs w:val="16"/>
          <w:lang w:val="en-US"/>
        </w:rPr>
        <w:t>NO ENTRIES</w:t>
      </w:r>
    </w:p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Novice 2.2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sz w:val="16"/>
          <w:szCs w:val="16"/>
          <w:lang w:val="en-US"/>
        </w:rPr>
        <w:t>NO ENTRIES</w:t>
      </w:r>
    </w:p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Elementary 3.1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sz w:val="16"/>
          <w:szCs w:val="16"/>
          <w:lang w:val="en-US"/>
        </w:rPr>
        <w:t>NO ENTRIES</w:t>
      </w:r>
    </w:p>
    <w:p w:rsidR="00AB0804" w:rsidRPr="00AB0804" w:rsidRDefault="00AB0804" w:rsidP="00AB0804">
      <w:pPr>
        <w:spacing w:after="0" w:line="240" w:lineRule="auto"/>
        <w:rPr>
          <w:rFonts w:cs="Arial"/>
          <w:b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Elementary 3.2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sz w:val="16"/>
          <w:szCs w:val="16"/>
          <w:lang w:val="en-US"/>
        </w:rPr>
        <w:t>NO ENTRIES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  <w:r w:rsidRPr="00AB0804">
        <w:rPr>
          <w:rFonts w:cs="Arial"/>
          <w:b/>
          <w:sz w:val="16"/>
          <w:szCs w:val="16"/>
          <w:lang w:val="en-US"/>
        </w:rPr>
        <w:t>Freestyle Test</w:t>
      </w:r>
      <w:r w:rsidRPr="00AB0804">
        <w:rPr>
          <w:rFonts w:cs="Arial"/>
          <w:sz w:val="16"/>
          <w:szCs w:val="16"/>
          <w:lang w:val="en-US"/>
        </w:rPr>
        <w:t xml:space="preserve"> </w:t>
      </w:r>
      <w:r w:rsidRPr="00AB0804">
        <w:rPr>
          <w:rFonts w:cs="Arial"/>
          <w:i/>
          <w:sz w:val="16"/>
          <w:szCs w:val="16"/>
          <w:lang w:val="en-US"/>
        </w:rPr>
        <w:t>(novice and above)</w:t>
      </w:r>
    </w:p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</w:tblGrid>
      <w:tr w:rsidR="00AB0804" w:rsidRPr="00AB0804" w:rsidTr="006B421D">
        <w:trPr>
          <w:jc w:val="center"/>
        </w:trPr>
        <w:tc>
          <w:tcPr>
            <w:tcW w:w="3681" w:type="dxa"/>
          </w:tcPr>
          <w:p w:rsidR="00AB0804" w:rsidRDefault="00AB0804" w:rsidP="008E7772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AB0804">
              <w:rPr>
                <w:rFonts w:cs="Arial"/>
                <w:b/>
                <w:sz w:val="28"/>
                <w:szCs w:val="28"/>
              </w:rPr>
              <w:t>Champion Prep Dressage</w:t>
            </w:r>
          </w:p>
          <w:p w:rsidR="006B421D" w:rsidRPr="00AB0804" w:rsidRDefault="006B421D" w:rsidP="008E7772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Yalkin Candelita &amp; Kerri Law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rFonts w:cs="Arial"/>
          <w:sz w:val="16"/>
          <w:szCs w:val="16"/>
          <w:lang w:val="en-US"/>
        </w:rPr>
      </w:pPr>
    </w:p>
    <w:p w:rsidR="00AB0804" w:rsidRPr="00AB0804" w:rsidRDefault="00AB0804" w:rsidP="00AB0804">
      <w:pPr>
        <w:spacing w:after="0" w:line="240" w:lineRule="auto"/>
        <w:rPr>
          <w:rFonts w:cs="Arial"/>
          <w:sz w:val="2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</w:tblGrid>
      <w:tr w:rsidR="00AB0804" w:rsidRPr="00AB0804" w:rsidTr="00AB0804">
        <w:trPr>
          <w:jc w:val="center"/>
        </w:trPr>
        <w:tc>
          <w:tcPr>
            <w:tcW w:w="4815" w:type="dxa"/>
          </w:tcPr>
          <w:p w:rsidR="006B421D" w:rsidRDefault="00AB0804" w:rsidP="00AB0804">
            <w:pPr>
              <w:jc w:val="center"/>
              <w:rPr>
                <w:b/>
                <w:sz w:val="28"/>
                <w:szCs w:val="28"/>
              </w:rPr>
            </w:pPr>
            <w:r w:rsidRPr="00AB0804">
              <w:rPr>
                <w:b/>
                <w:sz w:val="28"/>
                <w:szCs w:val="28"/>
              </w:rPr>
              <w:t xml:space="preserve">Overall Champion Dressage  </w:t>
            </w:r>
          </w:p>
          <w:p w:rsidR="00AB0804" w:rsidRDefault="00AB0804" w:rsidP="006B421D">
            <w:pPr>
              <w:jc w:val="center"/>
              <w:rPr>
                <w:sz w:val="20"/>
                <w:szCs w:val="20"/>
              </w:rPr>
            </w:pPr>
            <w:r w:rsidRPr="00AB0804">
              <w:rPr>
                <w:sz w:val="20"/>
                <w:szCs w:val="20"/>
              </w:rPr>
              <w:t>Trophy donated by K Jervis</w:t>
            </w:r>
          </w:p>
          <w:p w:rsidR="006B421D" w:rsidRPr="006B421D" w:rsidRDefault="006B421D" w:rsidP="00AB0804">
            <w:pPr>
              <w:jc w:val="center"/>
              <w:rPr>
                <w:b/>
                <w:sz w:val="28"/>
                <w:szCs w:val="28"/>
              </w:rPr>
            </w:pPr>
            <w:r w:rsidRPr="006B421D">
              <w:rPr>
                <w:b/>
                <w:sz w:val="28"/>
                <w:szCs w:val="28"/>
              </w:rPr>
              <w:t>Yalkin Candelita &amp; Kerri Law</w:t>
            </w:r>
          </w:p>
        </w:tc>
      </w:tr>
    </w:tbl>
    <w:p w:rsidR="00AB0804" w:rsidRPr="00AB0804" w:rsidRDefault="00AB0804" w:rsidP="00AB0804">
      <w:pPr>
        <w:spacing w:after="0" w:line="240" w:lineRule="auto"/>
        <w:rPr>
          <w:sz w:val="24"/>
          <w:szCs w:val="24"/>
          <w:lang w:val="en-US"/>
        </w:rPr>
      </w:pPr>
    </w:p>
    <w:p w:rsidR="00AB0804" w:rsidRPr="00AB0804" w:rsidRDefault="00C803B6" w:rsidP="00AB0804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END </w:t>
      </w:r>
    </w:p>
    <w:p w:rsidR="003D6A46" w:rsidRPr="00AB0804" w:rsidRDefault="003D6A46" w:rsidP="00AB0804"/>
    <w:sectPr w:rsidR="003D6A46" w:rsidRPr="00AB08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85A" w:rsidRDefault="00F5485A" w:rsidP="004A2C20">
      <w:pPr>
        <w:spacing w:after="0" w:line="240" w:lineRule="auto"/>
      </w:pPr>
      <w:r>
        <w:separator/>
      </w:r>
    </w:p>
  </w:endnote>
  <w:endnote w:type="continuationSeparator" w:id="0">
    <w:p w:rsidR="00F5485A" w:rsidRDefault="00F5485A" w:rsidP="004A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85A" w:rsidRDefault="00F5485A" w:rsidP="004A2C20">
      <w:pPr>
        <w:spacing w:after="0" w:line="240" w:lineRule="auto"/>
      </w:pPr>
      <w:r>
        <w:separator/>
      </w:r>
    </w:p>
  </w:footnote>
  <w:footnote w:type="continuationSeparator" w:id="0">
    <w:p w:rsidR="00F5485A" w:rsidRDefault="00F5485A" w:rsidP="004A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8502B"/>
    <w:multiLevelType w:val="hybridMultilevel"/>
    <w:tmpl w:val="90F47CDE"/>
    <w:lvl w:ilvl="0" w:tplc="53DA6D90">
      <w:start w:val="1"/>
      <w:numFmt w:val="decimalZero"/>
      <w:lvlText w:val="%1."/>
      <w:lvlJc w:val="left"/>
      <w:pPr>
        <w:ind w:left="1080" w:hanging="72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55D87"/>
    <w:multiLevelType w:val="hybridMultilevel"/>
    <w:tmpl w:val="82962406"/>
    <w:lvl w:ilvl="0" w:tplc="53DA6D90">
      <w:start w:val="1"/>
      <w:numFmt w:val="decimalZero"/>
      <w:lvlText w:val="%1."/>
      <w:lvlJc w:val="left"/>
      <w:pPr>
        <w:ind w:left="1080" w:hanging="72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A1A6C"/>
    <w:multiLevelType w:val="hybridMultilevel"/>
    <w:tmpl w:val="439049B6"/>
    <w:lvl w:ilvl="0" w:tplc="53DA6D90">
      <w:start w:val="1"/>
      <w:numFmt w:val="decimalZero"/>
      <w:lvlText w:val="%1."/>
      <w:lvlJc w:val="left"/>
      <w:pPr>
        <w:ind w:left="1080" w:hanging="72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46"/>
    <w:rsid w:val="0001681C"/>
    <w:rsid w:val="00134C2A"/>
    <w:rsid w:val="002F55BE"/>
    <w:rsid w:val="00340E0F"/>
    <w:rsid w:val="00353F06"/>
    <w:rsid w:val="003A0FA3"/>
    <w:rsid w:val="003B1EF5"/>
    <w:rsid w:val="003D6A46"/>
    <w:rsid w:val="004332BA"/>
    <w:rsid w:val="00490426"/>
    <w:rsid w:val="004A2C20"/>
    <w:rsid w:val="004D55C6"/>
    <w:rsid w:val="004E7426"/>
    <w:rsid w:val="00511073"/>
    <w:rsid w:val="0057643A"/>
    <w:rsid w:val="006230AC"/>
    <w:rsid w:val="006260DA"/>
    <w:rsid w:val="006918CF"/>
    <w:rsid w:val="006948F7"/>
    <w:rsid w:val="006B421D"/>
    <w:rsid w:val="00710767"/>
    <w:rsid w:val="007620B6"/>
    <w:rsid w:val="007A5966"/>
    <w:rsid w:val="007E560F"/>
    <w:rsid w:val="007F1F16"/>
    <w:rsid w:val="007F4B6E"/>
    <w:rsid w:val="00800258"/>
    <w:rsid w:val="00805ED0"/>
    <w:rsid w:val="00810DAB"/>
    <w:rsid w:val="008113FE"/>
    <w:rsid w:val="00890FB2"/>
    <w:rsid w:val="00895DA1"/>
    <w:rsid w:val="008E7772"/>
    <w:rsid w:val="00940AA8"/>
    <w:rsid w:val="00962783"/>
    <w:rsid w:val="00A00E09"/>
    <w:rsid w:val="00AB0804"/>
    <w:rsid w:val="00B77778"/>
    <w:rsid w:val="00BF5FB1"/>
    <w:rsid w:val="00C07729"/>
    <w:rsid w:val="00C803B6"/>
    <w:rsid w:val="00CB1CB1"/>
    <w:rsid w:val="00D12DBE"/>
    <w:rsid w:val="00D23EC9"/>
    <w:rsid w:val="00D51860"/>
    <w:rsid w:val="00DB1800"/>
    <w:rsid w:val="00E13245"/>
    <w:rsid w:val="00E16A79"/>
    <w:rsid w:val="00E80F92"/>
    <w:rsid w:val="00EE24BC"/>
    <w:rsid w:val="00EE3EDE"/>
    <w:rsid w:val="00F01FAE"/>
    <w:rsid w:val="00F4742B"/>
    <w:rsid w:val="00F5485A"/>
    <w:rsid w:val="00F66A0A"/>
    <w:rsid w:val="00F834B7"/>
    <w:rsid w:val="00FB45F2"/>
    <w:rsid w:val="00FC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AA190"/>
  <w15:chartTrackingRefBased/>
  <w15:docId w15:val="{D3978FEE-DA55-47D8-93A7-E7F49A6F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D6A46"/>
  </w:style>
  <w:style w:type="paragraph" w:styleId="ListParagraph">
    <w:name w:val="List Paragraph"/>
    <w:basedOn w:val="Normal"/>
    <w:uiPriority w:val="34"/>
    <w:qFormat/>
    <w:rsid w:val="003D6A46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3D6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6A46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A46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D6A46"/>
    <w:pPr>
      <w:tabs>
        <w:tab w:val="center" w:pos="4513"/>
        <w:tab w:val="right" w:pos="9026"/>
      </w:tabs>
      <w:spacing w:after="0" w:line="240" w:lineRule="auto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3D6A46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6A46"/>
    <w:pPr>
      <w:tabs>
        <w:tab w:val="center" w:pos="4513"/>
        <w:tab w:val="right" w:pos="9026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D6A46"/>
    <w:rPr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AB0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14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griffiths</dc:creator>
  <cp:keywords/>
  <dc:description/>
  <cp:lastModifiedBy>melanie griffiths</cp:lastModifiedBy>
  <cp:revision>36</cp:revision>
  <dcterms:created xsi:type="dcterms:W3CDTF">2017-10-30T20:58:00Z</dcterms:created>
  <dcterms:modified xsi:type="dcterms:W3CDTF">2017-11-01T00:13:00Z</dcterms:modified>
</cp:coreProperties>
</file>